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9" w:rsidRDefault="00820C19">
      <w:pPr>
        <w:spacing w:after="0" w:line="200" w:lineRule="exact"/>
        <w:rPr>
          <w:sz w:val="20"/>
          <w:szCs w:val="20"/>
        </w:rPr>
      </w:pPr>
    </w:p>
    <w:p w:rsidR="00820C19" w:rsidRDefault="00820C19">
      <w:pPr>
        <w:spacing w:after="0" w:line="200" w:lineRule="exact"/>
        <w:rPr>
          <w:sz w:val="20"/>
          <w:szCs w:val="20"/>
        </w:rPr>
      </w:pPr>
    </w:p>
    <w:p w:rsidR="00820C19" w:rsidRDefault="00820C19">
      <w:pPr>
        <w:spacing w:after="0" w:line="200" w:lineRule="exact"/>
        <w:rPr>
          <w:sz w:val="20"/>
          <w:szCs w:val="20"/>
        </w:rPr>
      </w:pPr>
    </w:p>
    <w:p w:rsidR="00820C19" w:rsidRDefault="00820C19">
      <w:pPr>
        <w:spacing w:after="0" w:line="200" w:lineRule="exact"/>
        <w:rPr>
          <w:sz w:val="20"/>
          <w:szCs w:val="20"/>
        </w:rPr>
      </w:pPr>
    </w:p>
    <w:p w:rsidR="00820C19" w:rsidRDefault="00820C19">
      <w:pPr>
        <w:spacing w:after="0" w:line="200" w:lineRule="exact"/>
        <w:rPr>
          <w:sz w:val="20"/>
          <w:szCs w:val="20"/>
        </w:rPr>
      </w:pPr>
    </w:p>
    <w:p w:rsidR="00820C19" w:rsidRDefault="00820C19">
      <w:pPr>
        <w:spacing w:after="0" w:line="200" w:lineRule="exact"/>
        <w:rPr>
          <w:sz w:val="20"/>
          <w:szCs w:val="20"/>
        </w:rPr>
      </w:pPr>
    </w:p>
    <w:p w:rsidR="00820C19" w:rsidRDefault="00820C19">
      <w:pPr>
        <w:spacing w:after="0" w:line="200" w:lineRule="exact"/>
        <w:rPr>
          <w:sz w:val="20"/>
          <w:szCs w:val="20"/>
        </w:rPr>
      </w:pPr>
    </w:p>
    <w:p w:rsidR="00820C19" w:rsidRDefault="00820C19">
      <w:pPr>
        <w:spacing w:after="0" w:line="200" w:lineRule="exact"/>
        <w:rPr>
          <w:sz w:val="20"/>
          <w:szCs w:val="20"/>
        </w:rPr>
      </w:pPr>
    </w:p>
    <w:p w:rsidR="00820C19" w:rsidRDefault="00820C19">
      <w:pPr>
        <w:spacing w:after="0" w:line="200" w:lineRule="exact"/>
        <w:rPr>
          <w:sz w:val="20"/>
          <w:szCs w:val="20"/>
        </w:rPr>
      </w:pPr>
    </w:p>
    <w:p w:rsidR="00820C19" w:rsidRDefault="00820C19">
      <w:pPr>
        <w:spacing w:after="0" w:line="200" w:lineRule="exact"/>
        <w:rPr>
          <w:sz w:val="20"/>
          <w:szCs w:val="20"/>
        </w:rPr>
      </w:pPr>
    </w:p>
    <w:p w:rsidR="00820C19" w:rsidRDefault="00820C19">
      <w:pPr>
        <w:spacing w:after="0" w:line="200" w:lineRule="exact"/>
        <w:rPr>
          <w:sz w:val="20"/>
          <w:szCs w:val="20"/>
        </w:rPr>
      </w:pPr>
    </w:p>
    <w:p w:rsidR="00820C19" w:rsidRDefault="00820C19">
      <w:pPr>
        <w:spacing w:after="0" w:line="200" w:lineRule="exact"/>
        <w:rPr>
          <w:sz w:val="20"/>
          <w:szCs w:val="20"/>
        </w:rPr>
      </w:pPr>
    </w:p>
    <w:p w:rsidR="00820C19" w:rsidRDefault="00820C19">
      <w:pPr>
        <w:spacing w:after="0" w:line="200" w:lineRule="exact"/>
        <w:rPr>
          <w:sz w:val="20"/>
          <w:szCs w:val="20"/>
        </w:rPr>
      </w:pPr>
    </w:p>
    <w:p w:rsidR="00820C19" w:rsidRDefault="00820C19">
      <w:pPr>
        <w:spacing w:after="0" w:line="200" w:lineRule="exact"/>
        <w:rPr>
          <w:sz w:val="20"/>
          <w:szCs w:val="20"/>
        </w:rPr>
      </w:pPr>
    </w:p>
    <w:p w:rsidR="00820C19" w:rsidRDefault="00820C19">
      <w:pPr>
        <w:spacing w:after="0" w:line="200" w:lineRule="exact"/>
        <w:rPr>
          <w:sz w:val="20"/>
          <w:szCs w:val="20"/>
        </w:rPr>
      </w:pPr>
    </w:p>
    <w:p w:rsidR="00820C19" w:rsidRPr="00471A5D" w:rsidRDefault="00820C19">
      <w:pPr>
        <w:spacing w:before="1" w:after="0" w:line="220" w:lineRule="exact"/>
        <w:rPr>
          <w:rFonts w:ascii="Algerian" w:hAnsi="Algerian"/>
        </w:rPr>
      </w:pPr>
    </w:p>
    <w:p w:rsidR="00820C19" w:rsidRPr="006C7F35" w:rsidRDefault="006C7F35">
      <w:pPr>
        <w:spacing w:after="0" w:line="550" w:lineRule="exact"/>
        <w:ind w:left="140" w:right="-20"/>
        <w:rPr>
          <w:rFonts w:ascii="Algerian" w:eastAsia="Times New Roman" w:hAnsi="Algerian" w:cs="Times New Roman"/>
          <w:sz w:val="52"/>
          <w:szCs w:val="48"/>
          <w:lang w:val="es-ES"/>
        </w:rPr>
      </w:pPr>
      <w:r>
        <w:rPr>
          <w:rFonts w:ascii="Algerian" w:eastAsia="Times New Roman" w:hAnsi="Algerian" w:cs="Times New Roman"/>
          <w:position w:val="-1"/>
          <w:sz w:val="52"/>
          <w:szCs w:val="48"/>
          <w:lang w:val="es-ES"/>
        </w:rPr>
        <w:t xml:space="preserve">  </w:t>
      </w:r>
      <w:r w:rsidR="009D4B25">
        <w:rPr>
          <w:rFonts w:ascii="Algerian" w:eastAsia="Times New Roman" w:hAnsi="Algerian" w:cs="Times New Roman"/>
          <w:position w:val="-1"/>
          <w:sz w:val="52"/>
          <w:szCs w:val="48"/>
          <w:lang w:val="es-ES"/>
        </w:rPr>
        <w:t xml:space="preserve">        </w:t>
      </w:r>
      <w:r>
        <w:rPr>
          <w:rFonts w:ascii="Algerian" w:eastAsia="Times New Roman" w:hAnsi="Algerian" w:cs="Times New Roman"/>
          <w:position w:val="-1"/>
          <w:sz w:val="52"/>
          <w:szCs w:val="48"/>
          <w:lang w:val="es-ES"/>
        </w:rPr>
        <w:t xml:space="preserve"> </w:t>
      </w:r>
      <w:r w:rsidR="009D4B25">
        <w:rPr>
          <w:rFonts w:ascii="Algerian" w:eastAsia="Times New Roman" w:hAnsi="Algerian" w:cs="Times New Roman"/>
          <w:position w:val="-1"/>
          <w:sz w:val="52"/>
          <w:szCs w:val="48"/>
          <w:lang w:val="es-ES"/>
        </w:rPr>
        <w:t xml:space="preserve">     </w:t>
      </w:r>
      <w:r w:rsidR="008F235A" w:rsidRPr="006C7F35">
        <w:rPr>
          <w:rFonts w:ascii="Algerian" w:eastAsia="Times New Roman" w:hAnsi="Algerian" w:cs="Times New Roman"/>
          <w:spacing w:val="-2"/>
          <w:position w:val="-1"/>
          <w:sz w:val="52"/>
          <w:szCs w:val="48"/>
          <w:lang w:val="es-ES"/>
        </w:rPr>
        <w:t>N</w:t>
      </w:r>
      <w:r w:rsidR="008F235A" w:rsidRPr="006C7F35">
        <w:rPr>
          <w:rFonts w:ascii="Algerian" w:eastAsia="Times New Roman" w:hAnsi="Algerian" w:cs="Times New Roman"/>
          <w:position w:val="-1"/>
          <w:sz w:val="52"/>
          <w:szCs w:val="48"/>
          <w:lang w:val="es-ES"/>
        </w:rPr>
        <w:t>OM</w:t>
      </w:r>
      <w:r w:rsidR="008F235A" w:rsidRPr="006C7F35">
        <w:rPr>
          <w:rFonts w:ascii="Algerian" w:eastAsia="Times New Roman" w:hAnsi="Algerian" w:cs="Times New Roman"/>
          <w:spacing w:val="-4"/>
          <w:position w:val="-1"/>
          <w:sz w:val="52"/>
          <w:szCs w:val="48"/>
          <w:lang w:val="es-ES"/>
        </w:rPr>
        <w:t>B</w:t>
      </w:r>
      <w:r w:rsidR="008F235A" w:rsidRPr="006C7F35">
        <w:rPr>
          <w:rFonts w:ascii="Algerian" w:eastAsia="Times New Roman" w:hAnsi="Algerian" w:cs="Times New Roman"/>
          <w:spacing w:val="1"/>
          <w:position w:val="-1"/>
          <w:sz w:val="52"/>
          <w:szCs w:val="48"/>
          <w:lang w:val="es-ES"/>
        </w:rPr>
        <w:t>R</w:t>
      </w:r>
      <w:r w:rsidR="008F235A" w:rsidRPr="006C7F35">
        <w:rPr>
          <w:rFonts w:ascii="Algerian" w:eastAsia="Times New Roman" w:hAnsi="Algerian" w:cs="Times New Roman"/>
          <w:position w:val="-1"/>
          <w:sz w:val="52"/>
          <w:szCs w:val="48"/>
          <w:lang w:val="es-ES"/>
        </w:rPr>
        <w:t>E DE</w:t>
      </w:r>
    </w:p>
    <w:p w:rsidR="006C7F35" w:rsidRDefault="006C7F35" w:rsidP="006C7F35">
      <w:pPr>
        <w:spacing w:before="5" w:after="0" w:line="242" w:lineRule="auto"/>
        <w:ind w:right="1985"/>
        <w:rPr>
          <w:rFonts w:ascii="Algerian" w:eastAsia="Times New Roman" w:hAnsi="Algerian" w:cs="Times New Roman"/>
          <w:spacing w:val="2"/>
          <w:sz w:val="52"/>
          <w:szCs w:val="48"/>
          <w:lang w:val="es-ES"/>
        </w:rPr>
      </w:pPr>
      <w:r>
        <w:rPr>
          <w:rFonts w:ascii="Algerian" w:eastAsia="Times New Roman" w:hAnsi="Algerian" w:cs="Times New Roman"/>
          <w:spacing w:val="-10"/>
          <w:sz w:val="52"/>
          <w:szCs w:val="48"/>
          <w:lang w:val="es-ES"/>
        </w:rPr>
        <w:t xml:space="preserve">        </w:t>
      </w:r>
      <w:r w:rsidR="009D4B25">
        <w:rPr>
          <w:rFonts w:ascii="Algerian" w:eastAsia="Times New Roman" w:hAnsi="Algerian" w:cs="Times New Roman"/>
          <w:spacing w:val="-10"/>
          <w:sz w:val="52"/>
          <w:szCs w:val="48"/>
          <w:lang w:val="es-ES"/>
        </w:rPr>
        <w:t xml:space="preserve">    </w:t>
      </w:r>
      <w:r>
        <w:rPr>
          <w:rFonts w:ascii="Algerian" w:eastAsia="Times New Roman" w:hAnsi="Algerian" w:cs="Times New Roman"/>
          <w:spacing w:val="-10"/>
          <w:sz w:val="52"/>
          <w:szCs w:val="48"/>
          <w:lang w:val="es-ES"/>
        </w:rPr>
        <w:t xml:space="preserve"> </w:t>
      </w:r>
      <w:r w:rsidR="008F235A" w:rsidRPr="006C7F35">
        <w:rPr>
          <w:rFonts w:ascii="Algerian" w:eastAsia="Times New Roman" w:hAnsi="Algerian" w:cs="Times New Roman"/>
          <w:spacing w:val="-10"/>
          <w:sz w:val="52"/>
          <w:szCs w:val="48"/>
          <w:lang w:val="es-ES"/>
        </w:rPr>
        <w:t>L</w:t>
      </w:r>
      <w:r w:rsidR="008F235A" w:rsidRPr="006C7F35">
        <w:rPr>
          <w:rFonts w:ascii="Algerian" w:eastAsia="Times New Roman" w:hAnsi="Algerian" w:cs="Times New Roman"/>
          <w:sz w:val="52"/>
          <w:szCs w:val="48"/>
          <w:lang w:val="es-ES"/>
        </w:rPr>
        <w:t xml:space="preserve">A </w:t>
      </w:r>
      <w:r w:rsidR="008F235A" w:rsidRPr="006C7F35">
        <w:rPr>
          <w:rFonts w:ascii="Algerian" w:eastAsia="Times New Roman" w:hAnsi="Algerian" w:cs="Times New Roman"/>
          <w:spacing w:val="2"/>
          <w:sz w:val="52"/>
          <w:szCs w:val="48"/>
          <w:lang w:val="es-ES"/>
        </w:rPr>
        <w:t>H</w:t>
      </w:r>
      <w:r>
        <w:rPr>
          <w:rFonts w:ascii="Algerian" w:eastAsia="Times New Roman" w:hAnsi="Algerian" w:cs="Times New Roman"/>
          <w:spacing w:val="2"/>
          <w:sz w:val="52"/>
          <w:szCs w:val="48"/>
          <w:lang w:val="es-ES"/>
        </w:rPr>
        <w:t xml:space="preserve">ERMANDAD </w:t>
      </w:r>
    </w:p>
    <w:p w:rsidR="006C7F35" w:rsidRDefault="009D4B25" w:rsidP="006C7F35">
      <w:pPr>
        <w:spacing w:before="5" w:after="0" w:line="242" w:lineRule="auto"/>
        <w:ind w:right="1985"/>
        <w:rPr>
          <w:rFonts w:ascii="Algerian" w:eastAsia="Times New Roman" w:hAnsi="Algerian" w:cs="Times New Roman"/>
          <w:spacing w:val="2"/>
          <w:sz w:val="52"/>
          <w:szCs w:val="48"/>
          <w:lang w:val="es-ES"/>
        </w:rPr>
      </w:pPr>
      <w:r>
        <w:rPr>
          <w:rFonts w:ascii="Algerian" w:eastAsia="Times New Roman" w:hAnsi="Algerian" w:cs="Times New Roman"/>
          <w:spacing w:val="2"/>
          <w:sz w:val="52"/>
          <w:szCs w:val="48"/>
          <w:lang w:val="es-ES"/>
        </w:rPr>
        <w:t xml:space="preserve">                        </w:t>
      </w:r>
      <w:r w:rsidR="006C7F35">
        <w:rPr>
          <w:rFonts w:ascii="Algerian" w:eastAsia="Times New Roman" w:hAnsi="Algerian" w:cs="Times New Roman"/>
          <w:spacing w:val="2"/>
          <w:sz w:val="52"/>
          <w:szCs w:val="48"/>
          <w:lang w:val="es-ES"/>
        </w:rPr>
        <w:t xml:space="preserve"> Ó </w:t>
      </w:r>
    </w:p>
    <w:p w:rsidR="00820C19" w:rsidRPr="006C7F35" w:rsidRDefault="006C7F35" w:rsidP="006C7F35">
      <w:pPr>
        <w:spacing w:before="5" w:after="0" w:line="242" w:lineRule="auto"/>
        <w:ind w:right="1985"/>
        <w:rPr>
          <w:rFonts w:ascii="Algerian" w:eastAsia="Times New Roman" w:hAnsi="Algerian" w:cs="Times New Roman"/>
          <w:sz w:val="52"/>
          <w:szCs w:val="48"/>
          <w:lang w:val="es-ES"/>
        </w:rPr>
      </w:pPr>
      <w:r>
        <w:rPr>
          <w:rFonts w:ascii="Algerian" w:eastAsia="Times New Roman" w:hAnsi="Algerian" w:cs="Times New Roman"/>
          <w:spacing w:val="2"/>
          <w:sz w:val="52"/>
          <w:szCs w:val="48"/>
          <w:lang w:val="es-ES"/>
        </w:rPr>
        <w:t xml:space="preserve">               </w:t>
      </w:r>
      <w:r w:rsidR="009D4B25">
        <w:rPr>
          <w:rFonts w:ascii="Algerian" w:eastAsia="Times New Roman" w:hAnsi="Algerian" w:cs="Times New Roman"/>
          <w:spacing w:val="2"/>
          <w:sz w:val="52"/>
          <w:szCs w:val="48"/>
          <w:lang w:val="es-ES"/>
        </w:rPr>
        <w:t xml:space="preserve">  </w:t>
      </w:r>
      <w:r w:rsidR="008F235A" w:rsidRPr="006C7F35">
        <w:rPr>
          <w:rFonts w:ascii="Algerian" w:eastAsia="Times New Roman" w:hAnsi="Algerian" w:cs="Times New Roman"/>
          <w:spacing w:val="1"/>
          <w:sz w:val="52"/>
          <w:szCs w:val="48"/>
          <w:lang w:val="es-ES"/>
        </w:rPr>
        <w:t>C</w:t>
      </w:r>
      <w:r w:rsidR="008F235A" w:rsidRPr="006C7F35">
        <w:rPr>
          <w:rFonts w:ascii="Algerian" w:eastAsia="Times New Roman" w:hAnsi="Algerian" w:cs="Times New Roman"/>
          <w:sz w:val="52"/>
          <w:szCs w:val="48"/>
          <w:lang w:val="es-ES"/>
        </w:rPr>
        <w:t>O</w:t>
      </w:r>
      <w:r w:rsidR="008F235A" w:rsidRPr="006C7F35">
        <w:rPr>
          <w:rFonts w:ascii="Algerian" w:eastAsia="Times New Roman" w:hAnsi="Algerian" w:cs="Times New Roman"/>
          <w:spacing w:val="-4"/>
          <w:sz w:val="52"/>
          <w:szCs w:val="48"/>
          <w:lang w:val="es-ES"/>
        </w:rPr>
        <w:t>F</w:t>
      </w:r>
      <w:r w:rsidR="008F235A" w:rsidRPr="006C7F35">
        <w:rPr>
          <w:rFonts w:ascii="Algerian" w:eastAsia="Times New Roman" w:hAnsi="Algerian" w:cs="Times New Roman"/>
          <w:spacing w:val="1"/>
          <w:sz w:val="52"/>
          <w:szCs w:val="48"/>
          <w:lang w:val="es-ES"/>
        </w:rPr>
        <w:t>R</w:t>
      </w:r>
      <w:r w:rsidR="008F235A" w:rsidRPr="006C7F35">
        <w:rPr>
          <w:rFonts w:ascii="Algerian" w:eastAsia="Times New Roman" w:hAnsi="Algerian" w:cs="Times New Roman"/>
          <w:sz w:val="52"/>
          <w:szCs w:val="48"/>
          <w:lang w:val="es-ES"/>
        </w:rPr>
        <w:t>A</w:t>
      </w:r>
      <w:r>
        <w:rPr>
          <w:rFonts w:ascii="Algerian" w:eastAsia="Times New Roman" w:hAnsi="Algerian" w:cs="Times New Roman"/>
          <w:spacing w:val="4"/>
          <w:sz w:val="52"/>
          <w:szCs w:val="48"/>
          <w:lang w:val="es-ES"/>
        </w:rPr>
        <w:t>DÍA</w:t>
      </w:r>
    </w:p>
    <w:p w:rsidR="00820C19" w:rsidRPr="00471A5D" w:rsidRDefault="00820C19">
      <w:pPr>
        <w:spacing w:before="8" w:after="0" w:line="140" w:lineRule="exact"/>
        <w:rPr>
          <w:sz w:val="14"/>
          <w:szCs w:val="14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76048E" w:rsidRDefault="00471A5D">
      <w:pPr>
        <w:spacing w:after="0" w:line="240" w:lineRule="auto"/>
        <w:ind w:left="995" w:right="-20"/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es-ES"/>
        </w:rPr>
        <w:t xml:space="preserve">    </w:t>
      </w:r>
      <w:r w:rsidR="00E40813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es-ES"/>
        </w:rPr>
        <w:t xml:space="preserve">      </w:t>
      </w:r>
      <w:r w:rsidR="00E151F0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es-ES"/>
        </w:rPr>
        <w:t xml:space="preserve">  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es-ES"/>
        </w:rPr>
        <w:t xml:space="preserve">  </w:t>
      </w:r>
    </w:p>
    <w:p w:rsidR="00820C19" w:rsidRPr="00471A5D" w:rsidRDefault="009D4B25">
      <w:pPr>
        <w:spacing w:after="0" w:line="240" w:lineRule="auto"/>
        <w:ind w:left="995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es-ES"/>
        </w:rPr>
        <w:t xml:space="preserve">    </w:t>
      </w:r>
      <w:r w:rsidR="00471A5D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es-ES"/>
        </w:rPr>
        <w:t>(</w:t>
      </w:r>
      <w:r w:rsidR="0084180C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es-ES"/>
        </w:rPr>
        <w:t xml:space="preserve">  </w:t>
      </w:r>
      <w:r w:rsidR="008F235A" w:rsidRPr="00471A5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ES"/>
        </w:rPr>
        <w:t xml:space="preserve"> </w:t>
      </w:r>
      <w:r w:rsidR="0076048E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Símbol</w:t>
      </w:r>
      <w:r w:rsidR="0084180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="008F235A"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y</w:t>
      </w:r>
      <w:r w:rsidR="008F235A"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</w:t>
      </w:r>
      <w:r w:rsidR="008F235A"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="008F235A"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mb</w:t>
      </w:r>
      <w:r w:rsidR="008F235A" w:rsidRPr="00471A5D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s-ES"/>
        </w:rPr>
        <w:t>r</w:t>
      </w:r>
      <w:r w:rsidR="008F235A"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="008F235A"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te</w:t>
      </w:r>
      <w:r w:rsidR="008F235A"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de</w:t>
      </w:r>
      <w:r w:rsidR="008F235A"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la</w:t>
      </w:r>
      <w:r w:rsidR="008F235A" w:rsidRPr="00471A5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="008F235A" w:rsidRPr="00471A5D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es-ES"/>
        </w:rPr>
        <w:t>o</w:t>
      </w:r>
      <w:r w:rsidR="008F235A"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>f</w:t>
      </w:r>
      <w:r w:rsidR="008F235A"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="008F235A"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adía</w:t>
      </w:r>
      <w:r w:rsidR="008F235A" w:rsidRPr="00471A5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="008F235A"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h</w:t>
      </w:r>
      <w:r w:rsidR="008F235A"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="008F235A"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="008F235A"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mandad</w:t>
      </w:r>
      <w:r w:rsidR="008F235A"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.</w:t>
      </w:r>
      <w:r w:rsidR="008F235A"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.</w:t>
      </w:r>
      <w:r w:rsidR="008F235A"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.</w:t>
      </w:r>
      <w:r w:rsidR="008F235A"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)</w:t>
      </w: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6C7F35" w:rsidRDefault="006C7F35" w:rsidP="006C7F35">
      <w:pPr>
        <w:spacing w:after="0"/>
        <w:rPr>
          <w:i/>
          <w:sz w:val="20"/>
          <w:lang w:val="es-ES"/>
        </w:rPr>
      </w:pPr>
      <w:r w:rsidRPr="00E151F0">
        <w:rPr>
          <w:i/>
          <w:sz w:val="20"/>
          <w:lang w:val="es-ES"/>
        </w:rPr>
        <w:t xml:space="preserve"> </w:t>
      </w:r>
    </w:p>
    <w:p w:rsidR="006C7F35" w:rsidRDefault="006C7F35" w:rsidP="006C7F35">
      <w:pPr>
        <w:spacing w:after="0"/>
        <w:rPr>
          <w:i/>
          <w:sz w:val="20"/>
          <w:lang w:val="es-ES"/>
        </w:rPr>
      </w:pPr>
    </w:p>
    <w:p w:rsidR="006C7F35" w:rsidRDefault="006C7F35" w:rsidP="006C7F35">
      <w:pPr>
        <w:spacing w:after="0"/>
        <w:rPr>
          <w:i/>
          <w:sz w:val="20"/>
          <w:lang w:val="es-ES"/>
        </w:rPr>
      </w:pPr>
    </w:p>
    <w:p w:rsidR="006C7F35" w:rsidRDefault="006C7F35" w:rsidP="006C7F35">
      <w:pPr>
        <w:spacing w:after="0"/>
        <w:rPr>
          <w:i/>
          <w:sz w:val="20"/>
          <w:lang w:val="es-ES"/>
        </w:rPr>
      </w:pPr>
    </w:p>
    <w:p w:rsidR="006C7F35" w:rsidRDefault="006C7F35" w:rsidP="006C7F35">
      <w:pPr>
        <w:spacing w:after="0"/>
        <w:rPr>
          <w:i/>
          <w:sz w:val="20"/>
          <w:lang w:val="es-ES"/>
        </w:rPr>
      </w:pPr>
    </w:p>
    <w:p w:rsidR="006C7F35" w:rsidRDefault="006C7F35" w:rsidP="006C7F35">
      <w:pPr>
        <w:spacing w:after="0"/>
        <w:rPr>
          <w:i/>
          <w:sz w:val="20"/>
          <w:lang w:val="es-ES"/>
        </w:rPr>
      </w:pPr>
      <w:r>
        <w:rPr>
          <w:i/>
          <w:sz w:val="20"/>
          <w:lang w:val="es-ES"/>
        </w:rPr>
        <w:t xml:space="preserve">                                                                          </w:t>
      </w:r>
    </w:p>
    <w:p w:rsidR="006C7F35" w:rsidRDefault="006C7F35" w:rsidP="006C7F35">
      <w:pPr>
        <w:spacing w:after="0"/>
        <w:rPr>
          <w:i/>
          <w:sz w:val="20"/>
          <w:lang w:val="es-ES"/>
        </w:rPr>
      </w:pPr>
    </w:p>
    <w:p w:rsidR="006C7F35" w:rsidRDefault="006C7F35" w:rsidP="006C7F35">
      <w:pPr>
        <w:spacing w:after="0"/>
        <w:rPr>
          <w:i/>
          <w:sz w:val="20"/>
          <w:lang w:val="es-ES"/>
        </w:rPr>
      </w:pPr>
    </w:p>
    <w:p w:rsidR="0084180C" w:rsidRDefault="0084180C" w:rsidP="006C7F35">
      <w:pPr>
        <w:spacing w:after="0"/>
        <w:rPr>
          <w:i/>
          <w:sz w:val="20"/>
          <w:lang w:val="es-ES"/>
        </w:rPr>
      </w:pPr>
    </w:p>
    <w:p w:rsidR="006C7F35" w:rsidRDefault="006C7F35" w:rsidP="006C7F35">
      <w:pPr>
        <w:spacing w:after="0"/>
        <w:rPr>
          <w:i/>
          <w:sz w:val="20"/>
          <w:lang w:val="es-ES"/>
        </w:rPr>
      </w:pPr>
    </w:p>
    <w:p w:rsidR="006C7F35" w:rsidRDefault="006C7F35" w:rsidP="006C7F35">
      <w:pPr>
        <w:spacing w:after="0"/>
        <w:rPr>
          <w:i/>
          <w:sz w:val="20"/>
          <w:lang w:val="es-ES"/>
        </w:rPr>
      </w:pPr>
      <w:r>
        <w:rPr>
          <w:i/>
          <w:sz w:val="20"/>
          <w:lang w:val="es-ES"/>
        </w:rPr>
        <w:t xml:space="preserve">                                                                              </w:t>
      </w:r>
      <w:r w:rsidR="0084180C">
        <w:rPr>
          <w:i/>
          <w:sz w:val="20"/>
          <w:lang w:val="es-ES"/>
        </w:rPr>
        <w:t xml:space="preserve">                                                                                                                                   </w:t>
      </w:r>
      <w:r>
        <w:rPr>
          <w:i/>
          <w:sz w:val="20"/>
          <w:lang w:val="es-ES"/>
        </w:rPr>
        <w:t xml:space="preserve">  </w:t>
      </w:r>
      <w:r w:rsidR="0084180C">
        <w:rPr>
          <w:i/>
          <w:sz w:val="20"/>
          <w:lang w:val="es-ES"/>
        </w:rPr>
        <w:t xml:space="preserve">                                 </w:t>
      </w:r>
    </w:p>
    <w:p w:rsidR="006C7F35" w:rsidRDefault="0084180C" w:rsidP="006C7F35">
      <w:pPr>
        <w:spacing w:after="0"/>
        <w:rPr>
          <w:i/>
          <w:sz w:val="20"/>
          <w:lang w:val="es-ES"/>
        </w:rPr>
      </w:pPr>
      <w:r>
        <w:rPr>
          <w:i/>
          <w:sz w:val="20"/>
          <w:lang w:val="es-ES"/>
        </w:rPr>
        <w:t xml:space="preserve"> </w:t>
      </w:r>
    </w:p>
    <w:p w:rsidR="006C7F35" w:rsidRDefault="006C7F35" w:rsidP="006C7F35">
      <w:pPr>
        <w:spacing w:after="0"/>
        <w:rPr>
          <w:i/>
          <w:sz w:val="20"/>
          <w:lang w:val="es-ES"/>
        </w:rPr>
      </w:pPr>
    </w:p>
    <w:p w:rsidR="006C7F35" w:rsidRDefault="006C7F35" w:rsidP="006C7F35">
      <w:pPr>
        <w:spacing w:after="0"/>
        <w:rPr>
          <w:i/>
          <w:sz w:val="20"/>
          <w:lang w:val="es-ES"/>
        </w:rPr>
      </w:pPr>
    </w:p>
    <w:p w:rsidR="006C7F35" w:rsidRDefault="006C7F35" w:rsidP="006C7F35">
      <w:pPr>
        <w:spacing w:after="0"/>
        <w:rPr>
          <w:i/>
          <w:sz w:val="20"/>
          <w:lang w:val="es-ES"/>
        </w:rPr>
      </w:pPr>
    </w:p>
    <w:p w:rsidR="006C7F35" w:rsidRDefault="006C7F35" w:rsidP="006C7F35">
      <w:pPr>
        <w:spacing w:after="0"/>
        <w:rPr>
          <w:i/>
          <w:sz w:val="20"/>
          <w:lang w:val="es-ES"/>
        </w:rPr>
      </w:pPr>
    </w:p>
    <w:p w:rsidR="006C7F35" w:rsidRDefault="006C7F35" w:rsidP="006C7F35">
      <w:pPr>
        <w:spacing w:after="0"/>
        <w:rPr>
          <w:i/>
          <w:sz w:val="20"/>
          <w:lang w:val="es-ES"/>
        </w:rPr>
      </w:pPr>
    </w:p>
    <w:p w:rsidR="006C7F35" w:rsidRPr="00E151F0" w:rsidRDefault="006C7F35" w:rsidP="006C7F35">
      <w:pPr>
        <w:spacing w:after="0"/>
        <w:rPr>
          <w:lang w:val="es-ES"/>
        </w:rPr>
        <w:sectPr w:rsidR="006C7F35" w:rsidRPr="00E151F0" w:rsidSect="006C7F35">
          <w:headerReference w:type="default" r:id="rId6"/>
          <w:pgSz w:w="11920" w:h="16840"/>
          <w:pgMar w:top="920" w:right="1680" w:bottom="280" w:left="1680" w:header="736" w:footer="720" w:gutter="0"/>
          <w:pgNumType w:start="1"/>
          <w:cols w:space="720"/>
        </w:sectPr>
      </w:pPr>
      <w:r>
        <w:rPr>
          <w:i/>
          <w:sz w:val="20"/>
          <w:lang w:val="es-ES"/>
        </w:rPr>
        <w:t xml:space="preserve">                                 </w:t>
      </w:r>
      <w:r w:rsidR="0084180C">
        <w:rPr>
          <w:i/>
          <w:sz w:val="20"/>
          <w:lang w:val="es-ES"/>
        </w:rPr>
        <w:t xml:space="preserve">                      </w:t>
      </w:r>
      <w:r w:rsidR="009D4B25">
        <w:rPr>
          <w:i/>
          <w:sz w:val="20"/>
          <w:lang w:val="es-ES"/>
        </w:rPr>
        <w:t xml:space="preserve">                        </w:t>
      </w:r>
      <w:r>
        <w:rPr>
          <w:i/>
          <w:sz w:val="20"/>
          <w:lang w:val="es-ES"/>
        </w:rPr>
        <w:t xml:space="preserve"> </w:t>
      </w:r>
      <w:r w:rsidR="0084180C" w:rsidRPr="0084180C">
        <w:rPr>
          <w:i/>
          <w:noProof/>
          <w:sz w:val="20"/>
          <w:lang w:val="es-ES" w:eastAsia="es-ES"/>
        </w:rPr>
        <w:drawing>
          <wp:inline distT="0" distB="0" distL="0" distR="0">
            <wp:extent cx="838845" cy="1160891"/>
            <wp:effectExtent l="19050" t="0" r="0" b="0"/>
            <wp:docPr id="1" name="Imagen 2" descr="C:\Users\Usuario\Downloads\NUEVO LOG SECRETARI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NUEVO LOG SECRETARI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265" cy="117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before="13" w:after="0" w:line="200" w:lineRule="exact"/>
        <w:rPr>
          <w:sz w:val="20"/>
          <w:szCs w:val="20"/>
          <w:lang w:val="es-ES"/>
        </w:rPr>
      </w:pPr>
    </w:p>
    <w:p w:rsidR="00434E45" w:rsidRPr="00E151F0" w:rsidRDefault="00434E45">
      <w:pPr>
        <w:spacing w:after="0" w:line="240" w:lineRule="auto"/>
        <w:ind w:left="2940" w:right="-20"/>
        <w:rPr>
          <w:lang w:val="es-ES"/>
        </w:rPr>
      </w:pPr>
    </w:p>
    <w:p w:rsidR="00434E45" w:rsidRPr="00E151F0" w:rsidRDefault="00434E45">
      <w:pPr>
        <w:spacing w:after="0" w:line="240" w:lineRule="auto"/>
        <w:ind w:left="2940" w:right="-20"/>
        <w:rPr>
          <w:lang w:val="es-ES"/>
        </w:rPr>
      </w:pPr>
    </w:p>
    <w:p w:rsidR="00434E45" w:rsidRPr="00E151F0" w:rsidRDefault="00434E45">
      <w:pPr>
        <w:spacing w:after="0" w:line="240" w:lineRule="auto"/>
        <w:ind w:left="2940" w:right="-20"/>
        <w:rPr>
          <w:lang w:val="es-ES"/>
        </w:rPr>
      </w:pPr>
    </w:p>
    <w:p w:rsidR="00434E45" w:rsidRPr="00E151F0" w:rsidRDefault="00434E45">
      <w:pPr>
        <w:spacing w:after="0" w:line="240" w:lineRule="auto"/>
        <w:ind w:left="2940" w:right="-20"/>
        <w:rPr>
          <w:lang w:val="es-ES"/>
        </w:rPr>
      </w:pPr>
    </w:p>
    <w:p w:rsidR="00434E45" w:rsidRPr="00E151F0" w:rsidRDefault="00434E45">
      <w:pPr>
        <w:spacing w:after="0" w:line="240" w:lineRule="auto"/>
        <w:ind w:left="2940" w:right="-20"/>
        <w:rPr>
          <w:lang w:val="es-ES"/>
        </w:rPr>
      </w:pPr>
    </w:p>
    <w:p w:rsidR="00434E45" w:rsidRPr="00E151F0" w:rsidRDefault="00434E45">
      <w:pPr>
        <w:spacing w:after="0" w:line="240" w:lineRule="auto"/>
        <w:ind w:left="2940" w:right="-20"/>
        <w:rPr>
          <w:lang w:val="es-ES"/>
        </w:rPr>
      </w:pPr>
    </w:p>
    <w:p w:rsidR="00434E45" w:rsidRPr="00E151F0" w:rsidRDefault="006C7F35">
      <w:pPr>
        <w:spacing w:after="0" w:line="240" w:lineRule="auto"/>
        <w:ind w:left="2940" w:right="-20"/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               </w:t>
      </w:r>
    </w:p>
    <w:p w:rsidR="00820C19" w:rsidRPr="0084180C" w:rsidRDefault="0084180C" w:rsidP="0084180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lang w:val="es-ES"/>
        </w:rPr>
        <w:t xml:space="preserve">     </w:t>
      </w:r>
      <w:r w:rsidR="008F235A"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P</w:t>
      </w:r>
      <w:r w:rsidR="008F235A"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R</w:t>
      </w:r>
      <w:r w:rsidR="008F235A"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="008F235A"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Á</w:t>
      </w:r>
      <w:r w:rsidR="008F235A"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MB</w:t>
      </w:r>
      <w:r w:rsidR="008F235A"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U</w:t>
      </w:r>
      <w:r w:rsidR="008F235A"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L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O.</w:t>
      </w:r>
      <w:r w:rsidR="008F235A"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>P</w:t>
      </w:r>
      <w:r w:rsidR="008F235A" w:rsidRPr="00471A5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ES"/>
        </w:rPr>
        <w:t>R</w:t>
      </w:r>
      <w:r w:rsidR="008F235A"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="008F235A"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N</w:t>
      </w:r>
      <w:r w:rsidR="008F235A" w:rsidRPr="00471A5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ES"/>
        </w:rPr>
        <w:t>C</w:t>
      </w:r>
      <w:r w:rsidR="008F235A" w:rsidRPr="00471A5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ES"/>
        </w:rPr>
        <w:t>I</w:t>
      </w:r>
      <w:r w:rsidR="008F235A" w:rsidRPr="00471A5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>P</w:t>
      </w:r>
      <w:r w:rsidR="008F235A"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="008F235A"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OS</w:t>
      </w:r>
      <w:r w:rsidR="008F235A" w:rsidRPr="00471A5D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DE </w:t>
      </w:r>
      <w:r w:rsidR="008F235A"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="008F235A"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</w:t>
      </w:r>
      <w:r w:rsidR="008F235A"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="008F235A" w:rsidRPr="00471A5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ES"/>
        </w:rPr>
        <w:t>N</w:t>
      </w:r>
      <w:r w:rsidR="008F235A"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TI</w:t>
      </w:r>
      <w:r w:rsidR="008F235A"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DAD</w:t>
      </w:r>
    </w:p>
    <w:p w:rsidR="00820C19" w:rsidRPr="0076048E" w:rsidRDefault="008F235A">
      <w:pPr>
        <w:spacing w:before="8" w:after="0" w:line="239" w:lineRule="auto"/>
        <w:ind w:left="240" w:right="55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ipción</w:t>
      </w:r>
      <w:r w:rsidRPr="00471A5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ev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igen,</w:t>
      </w:r>
      <w:r w:rsidRPr="00471A5D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ontenido,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ine</w:t>
      </w:r>
      <w:r w:rsidRPr="00471A5D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datos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hi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ico</w:t>
      </w:r>
      <w:r w:rsidRPr="00471A5D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 de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nu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 impla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ta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ión,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as p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opia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ulia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ad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 de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lo</w:t>
      </w:r>
      <w:r w:rsidRPr="00471A5D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que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ue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qui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guir 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iend</w:t>
      </w:r>
      <w:r w:rsidR="008276F5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o.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 xml:space="preserve"> </w:t>
      </w:r>
      <w:r w:rsidR="008276F5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inc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ladas de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todo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lo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que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pu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r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ial</w:t>
      </w:r>
      <w:r w:rsidRPr="00471A5D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lla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e mom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nto</w:t>
      </w:r>
      <w:r w:rsidRPr="00471A5D">
        <w:rPr>
          <w:rFonts w:ascii="Times New Roman" w:eastAsia="Times New Roman" w:hAnsi="Times New Roman" w:cs="Times New Roman"/>
          <w:i/>
          <w:spacing w:val="5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i/>
          <w:spacing w:val="5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la</w:t>
      </w:r>
      <w:r w:rsidRPr="00471A5D">
        <w:rPr>
          <w:rFonts w:ascii="Times New Roman" w:eastAsia="Times New Roman" w:hAnsi="Times New Roman" w:cs="Times New Roman"/>
          <w:i/>
          <w:spacing w:val="5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gl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ia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i/>
          <w:spacing w:val="5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te</w:t>
      </w:r>
      <w:r w:rsidRPr="00471A5D">
        <w:rPr>
          <w:rFonts w:ascii="Times New Roman" w:eastAsia="Times New Roman" w:hAnsi="Times New Roman" w:cs="Times New Roman"/>
          <w:i/>
          <w:spacing w:val="4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apa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tado</w:t>
      </w:r>
      <w:r w:rsidRPr="00471A5D">
        <w:rPr>
          <w:rFonts w:ascii="Times New Roman" w:eastAsia="Times New Roman" w:hAnsi="Times New Roman" w:cs="Times New Roman"/>
          <w:i/>
          <w:spacing w:val="5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4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muy</w:t>
      </w:r>
      <w:r w:rsidRPr="00471A5D">
        <w:rPr>
          <w:rFonts w:ascii="Times New Roman" w:eastAsia="Times New Roman" w:hAnsi="Times New Roman" w:cs="Times New Roman"/>
          <w:i/>
          <w:spacing w:val="4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impo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tante</w:t>
      </w:r>
      <w:r w:rsidRPr="00471A5D">
        <w:rPr>
          <w:rFonts w:ascii="Times New Roman" w:eastAsia="Times New Roman" w:hAnsi="Times New Roman" w:cs="Times New Roman"/>
          <w:i/>
          <w:spacing w:val="4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4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4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omo</w:t>
      </w:r>
      <w:r w:rsidRPr="00471A5D">
        <w:rPr>
          <w:rFonts w:ascii="Times New Roman" w:eastAsia="Times New Roman" w:hAnsi="Times New Roman" w:cs="Times New Roman"/>
          <w:i/>
          <w:spacing w:val="5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un</w:t>
      </w:r>
      <w:r w:rsidRPr="00471A5D">
        <w:rPr>
          <w:rFonts w:ascii="Times New Roman" w:eastAsia="Times New Roman" w:hAnsi="Times New Roman" w:cs="Times New Roman"/>
          <w:i/>
          <w:spacing w:val="5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 cál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la</w:t>
      </w:r>
      <w:r w:rsidRPr="00471A5D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adía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mandad</w:t>
      </w:r>
      <w:r w:rsidR="008276F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 xml:space="preserve">, </w:t>
      </w:r>
      <w:r w:rsidR="0076048E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es-ES"/>
        </w:rPr>
        <w:t>y</w:t>
      </w:r>
      <w:r w:rsidRPr="0076048E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ES"/>
        </w:rPr>
        <w:t xml:space="preserve"> </w:t>
      </w:r>
      <w:r w:rsidRPr="0076048E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todo</w:t>
      </w:r>
      <w:r w:rsidRPr="0076048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 xml:space="preserve"> </w:t>
      </w:r>
      <w:r w:rsidRPr="0076048E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lo</w:t>
      </w:r>
      <w:r w:rsidRPr="0076048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76048E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que</w:t>
      </w:r>
      <w:r w:rsidRPr="0076048E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ES"/>
        </w:rPr>
        <w:t xml:space="preserve"> </w:t>
      </w:r>
      <w:r w:rsidRPr="0076048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76048E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onll</w:t>
      </w:r>
      <w:r w:rsidRPr="0076048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ev</w:t>
      </w:r>
      <w:r w:rsidRPr="0076048E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76048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76048E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76048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76048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76048E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u</w:t>
      </w:r>
      <w:r w:rsidRPr="0076048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 xml:space="preserve"> </w:t>
      </w:r>
      <w:r w:rsidRPr="0076048E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f</w:t>
      </w:r>
      <w:r w:rsidRPr="0076048E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unda</w:t>
      </w:r>
      <w:r w:rsidRPr="0076048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76048E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ió</w:t>
      </w:r>
      <w:r w:rsidRPr="0076048E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es-ES"/>
        </w:rPr>
        <w:t>n</w:t>
      </w:r>
      <w:r w:rsidR="008276F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)</w:t>
      </w:r>
    </w:p>
    <w:p w:rsidR="00820C19" w:rsidRPr="0076048E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76048E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76048E" w:rsidRDefault="00820C19">
      <w:pPr>
        <w:spacing w:before="1" w:after="0" w:line="240" w:lineRule="exact"/>
        <w:rPr>
          <w:sz w:val="24"/>
          <w:szCs w:val="24"/>
          <w:lang w:val="es-ES"/>
        </w:rPr>
      </w:pPr>
    </w:p>
    <w:p w:rsidR="00820C19" w:rsidRPr="00471A5D" w:rsidRDefault="008F235A">
      <w:pPr>
        <w:spacing w:after="0" w:line="240" w:lineRule="auto"/>
        <w:ind w:left="240" w:right="2683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IT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NA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URA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Z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A,</w:t>
      </w:r>
      <w:r w:rsidRPr="00471A5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LI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OS</w:t>
      </w:r>
    </w:p>
    <w:p w:rsidR="00820C19" w:rsidRPr="00471A5D" w:rsidRDefault="00820C19">
      <w:pPr>
        <w:spacing w:before="4" w:after="0" w:line="150" w:lineRule="exact"/>
        <w:rPr>
          <w:sz w:val="15"/>
          <w:szCs w:val="15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F235A">
      <w:pPr>
        <w:spacing w:after="0" w:line="240" w:lineRule="auto"/>
        <w:ind w:left="240" w:right="623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o1.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–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s-ES"/>
        </w:rPr>
        <w:t>z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</w:p>
    <w:p w:rsidR="00820C19" w:rsidRPr="00471A5D" w:rsidRDefault="00820C19">
      <w:pPr>
        <w:spacing w:before="17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40" w:lineRule="auto"/>
        <w:ind w:left="240" w:right="52" w:firstLine="70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adía</w:t>
      </w:r>
      <w:r w:rsidRPr="00471A5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..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mandad</w:t>
      </w:r>
      <w:r w:rsidRPr="00471A5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de</w:t>
      </w:r>
      <w:r w:rsidR="0076048E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ú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 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ú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da</w:t>
      </w:r>
      <w:r w:rsidRPr="00471A5D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ce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 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ód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20C19">
      <w:pPr>
        <w:spacing w:before="10" w:after="0" w:line="280" w:lineRule="exact"/>
        <w:rPr>
          <w:sz w:val="28"/>
          <w:szCs w:val="28"/>
          <w:lang w:val="es-ES"/>
        </w:rPr>
      </w:pPr>
    </w:p>
    <w:p w:rsidR="00820C19" w:rsidRPr="00471A5D" w:rsidRDefault="008F235A">
      <w:pPr>
        <w:spacing w:after="0" w:line="274" w:lineRule="exact"/>
        <w:ind w:left="240" w:right="47" w:firstLine="70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5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5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pacing w:val="5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tos 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del 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ú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20C19">
      <w:pPr>
        <w:spacing w:before="2" w:after="0" w:line="150" w:lineRule="exact"/>
        <w:rPr>
          <w:sz w:val="15"/>
          <w:szCs w:val="15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F235A">
      <w:pPr>
        <w:spacing w:after="0" w:line="271" w:lineRule="exact"/>
        <w:ind w:left="240" w:right="5743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40"/>
          <w:position w:val="-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position w:val="-1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9"/>
          <w:position w:val="-1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o2.</w:t>
      </w:r>
      <w:r w:rsidRPr="00471A5D"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–</w:t>
      </w:r>
      <w:r w:rsidRPr="00471A5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ES"/>
        </w:rPr>
        <w:t>ic</w:t>
      </w:r>
      <w:r w:rsidRPr="00471A5D">
        <w:rPr>
          <w:rFonts w:ascii="Times New Roman" w:eastAsia="Times New Roman" w:hAnsi="Times New Roman" w:cs="Times New Roman"/>
          <w:b/>
          <w:bCs/>
          <w:spacing w:val="5"/>
          <w:position w:val="-1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-9"/>
          <w:position w:val="-1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ES"/>
        </w:rPr>
        <w:t>io</w:t>
      </w:r>
      <w:r w:rsidRPr="00471A5D">
        <w:rPr>
          <w:rFonts w:ascii="Times New Roman" w:eastAsia="Times New Roman" w:hAnsi="Times New Roman" w:cs="Times New Roman"/>
          <w:b/>
          <w:bCs/>
          <w:spacing w:val="7"/>
          <w:position w:val="-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ES"/>
        </w:rPr>
        <w:t>ial</w:t>
      </w:r>
    </w:p>
    <w:p w:rsidR="00820C19" w:rsidRPr="00471A5D" w:rsidRDefault="00820C19">
      <w:pPr>
        <w:spacing w:before="6" w:after="0" w:line="110" w:lineRule="exact"/>
        <w:rPr>
          <w:sz w:val="11"/>
          <w:szCs w:val="11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/>
        <w:rPr>
          <w:lang w:val="es-ES"/>
        </w:rPr>
        <w:sectPr w:rsidR="00820C19" w:rsidRPr="00471A5D">
          <w:headerReference w:type="default" r:id="rId8"/>
          <w:pgSz w:w="11920" w:h="16840"/>
          <w:pgMar w:top="920" w:right="1520" w:bottom="280" w:left="1460" w:header="736" w:footer="0" w:gutter="0"/>
          <w:cols w:space="720"/>
        </w:sectPr>
      </w:pPr>
    </w:p>
    <w:p w:rsidR="00820C19" w:rsidRPr="00471A5D" w:rsidRDefault="00820C19">
      <w:pPr>
        <w:spacing w:before="8" w:after="0" w:line="100" w:lineRule="exact"/>
        <w:rPr>
          <w:sz w:val="10"/>
          <w:szCs w:val="1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F90C62" w:rsidRDefault="0076048E">
      <w:pPr>
        <w:spacing w:after="0" w:line="240" w:lineRule="auto"/>
        <w:ind w:left="240" w:right="-76"/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="00F90C62">
        <w:rPr>
          <w:rFonts w:ascii="Times New Roman" w:eastAsia="Times New Roman" w:hAnsi="Times New Roman" w:cs="Times New Roman"/>
          <w:sz w:val="24"/>
          <w:szCs w:val="24"/>
          <w:lang w:val="es-ES"/>
        </w:rPr>
        <w:t>ostal)</w:t>
      </w:r>
      <w:r w:rsidR="00F90C62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 xml:space="preserve">      </w:t>
      </w:r>
    </w:p>
    <w:p w:rsidR="00F90C62" w:rsidRDefault="00F90C62" w:rsidP="00F90C62">
      <w:pPr>
        <w:spacing w:after="0" w:line="240" w:lineRule="auto"/>
        <w:ind w:right="-76"/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</w:pPr>
    </w:p>
    <w:p w:rsidR="00820C19" w:rsidRPr="00471A5D" w:rsidRDefault="00F90C62">
      <w:pPr>
        <w:spacing w:after="0" w:line="240" w:lineRule="auto"/>
        <w:ind w:left="240" w:right="-76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 xml:space="preserve"> </w:t>
      </w:r>
    </w:p>
    <w:p w:rsidR="00F90C62" w:rsidRDefault="008F235A" w:rsidP="00F90C62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</w:pPr>
      <w:r w:rsidRPr="00471A5D">
        <w:rPr>
          <w:lang w:val="es-ES"/>
        </w:rPr>
        <w:br w:type="column"/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lastRenderedPageBreak/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d,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</w:t>
      </w:r>
      <w:r w:rsidR="0076048E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="008276F5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ilio</w:t>
      </w:r>
      <w:r w:rsidRPr="00471A5D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ú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="00F90C62">
        <w:rPr>
          <w:rFonts w:ascii="Times New Roman" w:eastAsia="Times New Roman" w:hAnsi="Times New Roman" w:cs="Times New Roman"/>
          <w:sz w:val="24"/>
          <w:szCs w:val="24"/>
          <w:lang w:val="es-ES"/>
        </w:rPr>
        <w:t>go</w:t>
      </w:r>
      <w:r w:rsidRPr="00471A5D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  <w:lang w:val="es-ES"/>
        </w:rPr>
        <w:t xml:space="preserve"> </w:t>
      </w:r>
      <w:r w:rsidR="00F90C62"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  <w:lang w:val="es-ES"/>
        </w:rPr>
        <w:t xml:space="preserve">     </w:t>
      </w:r>
    </w:p>
    <w:p w:rsidR="00F90C62" w:rsidRDefault="00F90C62" w:rsidP="00F90C62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 xml:space="preserve">    </w:t>
      </w:r>
    </w:p>
    <w:p w:rsidR="00F90C62" w:rsidRDefault="00F90C62" w:rsidP="00F90C62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</w:pPr>
    </w:p>
    <w:p w:rsidR="00820C19" w:rsidRPr="00F90C62" w:rsidRDefault="00F90C62" w:rsidP="00F90C62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sectPr w:rsidR="00820C19" w:rsidRPr="00F90C62">
          <w:type w:val="continuous"/>
          <w:pgSz w:w="11920" w:h="16840"/>
          <w:pgMar w:top="920" w:right="1520" w:bottom="280" w:left="1460" w:header="720" w:footer="720" w:gutter="0"/>
          <w:cols w:num="2" w:space="720" w:equalWidth="0">
            <w:col w:w="882" w:space="64"/>
            <w:col w:w="7994"/>
          </w:cols>
        </w:sect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La A</w:t>
      </w:r>
      <w:r w:rsidR="008F235A" w:rsidRPr="00471A5D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es-ES"/>
        </w:rPr>
        <w:t>s</w:t>
      </w:r>
      <w:r w:rsidR="008F235A" w:rsidRPr="00471A5D"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  <w:lang w:val="es-ES"/>
        </w:rPr>
        <w:t>a</w:t>
      </w:r>
      <w:r w:rsidR="008F235A" w:rsidRPr="00471A5D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lang w:val="es-ES"/>
        </w:rPr>
        <w:t>m</w:t>
      </w:r>
      <w:r w:rsidR="008F235A" w:rsidRPr="00471A5D"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  <w:lang w:val="es-ES"/>
        </w:rPr>
        <w:t>b</w:t>
      </w:r>
      <w:r w:rsidR="008F235A" w:rsidRPr="00471A5D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lang w:val="es-ES"/>
        </w:rPr>
        <w:t>l</w:t>
      </w:r>
      <w:r w:rsidR="008F235A" w:rsidRPr="00471A5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e</w:t>
      </w:r>
      <w:r w:rsidR="008F235A" w:rsidRPr="00471A5D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 xml:space="preserve">a </w:t>
      </w:r>
      <w:r w:rsidR="008F235A" w:rsidRPr="00471A5D"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G</w:t>
      </w:r>
      <w:r w:rsidR="008F235A" w:rsidRPr="00471A5D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es-ES"/>
        </w:rPr>
        <w:t>e</w:t>
      </w:r>
      <w:r w:rsidR="008F235A" w:rsidRPr="00471A5D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lang w:val="es-ES"/>
        </w:rPr>
        <w:t>n</w:t>
      </w:r>
      <w:r w:rsidR="008F235A" w:rsidRPr="00471A5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e</w:t>
      </w:r>
      <w:r w:rsidR="008F235A" w:rsidRPr="00471A5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es-ES"/>
        </w:rPr>
        <w:t>r</w:t>
      </w:r>
      <w:r w:rsidR="008F235A" w:rsidRPr="00471A5D"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  <w:lang w:val="es-ES"/>
        </w:rPr>
        <w:t>a</w:t>
      </w:r>
      <w:r w:rsidR="008F235A" w:rsidRPr="00471A5D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l</w:t>
      </w:r>
      <w:r w:rsidR="008F235A" w:rsidRPr="00471A5D">
        <w:rPr>
          <w:rFonts w:ascii="Times New Roman" w:eastAsia="Times New Roman" w:hAnsi="Times New Roman" w:cs="Times New Roman"/>
          <w:spacing w:val="51"/>
          <w:position w:val="-1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p</w:t>
      </w:r>
      <w:r w:rsidR="008F235A" w:rsidRPr="00471A5D"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  <w:lang w:val="es-ES"/>
        </w:rPr>
        <w:t>o</w:t>
      </w:r>
      <w:r w:rsidR="008F235A" w:rsidRPr="00471A5D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d</w:t>
      </w:r>
      <w:r w:rsidR="008F235A" w:rsidRPr="00471A5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es-ES"/>
        </w:rPr>
        <w:t>r</w:t>
      </w:r>
      <w:r w:rsidR="008F235A" w:rsidRPr="00471A5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á</w:t>
      </w:r>
      <w:r w:rsidR="008F235A" w:rsidRPr="00471A5D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 xml:space="preserve">, </w:t>
      </w:r>
      <w:r w:rsidR="008F235A" w:rsidRPr="00471A5D"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  <w:lang w:val="es-ES"/>
        </w:rPr>
        <w:t>p</w:t>
      </w:r>
      <w:r w:rsidR="008F235A" w:rsidRPr="00471A5D"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  <w:lang w:val="es-ES"/>
        </w:rPr>
        <w:t>o</w:t>
      </w:r>
      <w:r w:rsidR="008F235A" w:rsidRPr="00471A5D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 xml:space="preserve">r </w:t>
      </w:r>
      <w:r w:rsidR="008F235A" w:rsidRPr="00471A5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ca</w:t>
      </w:r>
      <w:r w:rsidR="008F235A" w:rsidRPr="00471A5D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u</w:t>
      </w:r>
      <w:r w:rsidR="008F235A" w:rsidRPr="00471A5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s-ES"/>
        </w:rPr>
        <w:t>s</w:t>
      </w:r>
      <w:r w:rsidR="008F235A" w:rsidRPr="00471A5D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 xml:space="preserve">a </w:t>
      </w:r>
      <w:r w:rsidR="008F235A" w:rsidRPr="00471A5D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es-ES"/>
        </w:rPr>
        <w:t>r</w:t>
      </w:r>
      <w:r w:rsidR="008F235A" w:rsidRPr="00471A5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a</w:t>
      </w:r>
      <w:r w:rsidR="008F235A" w:rsidRPr="00471A5D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es-ES"/>
        </w:rPr>
        <w:t>z</w:t>
      </w:r>
      <w:r w:rsidR="008F235A" w:rsidRPr="00471A5D"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  <w:lang w:val="es-ES"/>
        </w:rPr>
        <w:t>o</w:t>
      </w:r>
      <w:r w:rsidR="008F235A" w:rsidRPr="00471A5D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  <w:lang w:val="es-ES"/>
        </w:rPr>
        <w:t>n</w:t>
      </w:r>
      <w:r w:rsidR="008F235A" w:rsidRPr="00471A5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a</w:t>
      </w:r>
      <w:r w:rsidR="008F235A" w:rsidRPr="00471A5D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b</w:t>
      </w:r>
      <w:r w:rsidR="008F235A" w:rsidRPr="00471A5D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lang w:val="es-ES"/>
        </w:rPr>
        <w:t>l</w:t>
      </w:r>
      <w:r w:rsidR="008F235A" w:rsidRPr="00471A5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e</w:t>
      </w:r>
      <w:r w:rsidR="008F235A" w:rsidRPr="00471A5D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 xml:space="preserve">, </w:t>
      </w:r>
      <w:r w:rsidR="008F235A" w:rsidRPr="00471A5D"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ES"/>
        </w:rPr>
        <w:t>d</w:t>
      </w:r>
      <w:r w:rsidR="008F235A" w:rsidRPr="00471A5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e</w:t>
      </w:r>
      <w:r w:rsidR="008F235A" w:rsidRPr="00471A5D"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  <w:lang w:val="es-ES"/>
        </w:rPr>
        <w:t>t</w:t>
      </w:r>
      <w:r w:rsidR="008F235A" w:rsidRPr="00471A5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e</w:t>
      </w:r>
      <w:r w:rsidR="008F235A" w:rsidRPr="00471A5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es-ES"/>
        </w:rPr>
        <w:t>r</w:t>
      </w:r>
      <w:r w:rsidR="008F235A" w:rsidRPr="00471A5D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lang w:val="es-ES"/>
        </w:rPr>
        <w:t>mi</w:t>
      </w:r>
      <w:r w:rsidR="008F235A" w:rsidRPr="00471A5D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n</w:t>
      </w:r>
      <w:r w:rsidR="008F235A" w:rsidRPr="00471A5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a</w:t>
      </w:r>
      <w:r w:rsidR="008F235A" w:rsidRPr="00471A5D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 xml:space="preserve">r </w:t>
      </w:r>
      <w:r w:rsidR="008F235A" w:rsidRPr="00471A5D">
        <w:rPr>
          <w:rFonts w:ascii="Times New Roman" w:eastAsia="Times New Roman" w:hAnsi="Times New Roman" w:cs="Times New Roman"/>
          <w:spacing w:val="11"/>
          <w:position w:val="-1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  <w:lang w:val="es-ES"/>
        </w:rPr>
        <w:t>e</w:t>
      </w:r>
      <w:r w:rsidR="008F235A" w:rsidRPr="00471A5D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l</w:t>
      </w:r>
      <w:r w:rsidR="008F235A" w:rsidRPr="00471A5D">
        <w:rPr>
          <w:rFonts w:ascii="Times New Roman" w:eastAsia="Times New Roman" w:hAnsi="Times New Roman" w:cs="Times New Roman"/>
          <w:spacing w:val="46"/>
          <w:position w:val="-1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c</w:t>
      </w:r>
      <w:r w:rsidR="008F235A" w:rsidRPr="00471A5D"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  <w:lang w:val="es-ES"/>
        </w:rPr>
        <w:t>a</w:t>
      </w:r>
      <w:r w:rsidR="008F235A" w:rsidRPr="00471A5D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lang w:val="es-ES"/>
        </w:rPr>
        <w:t>m</w:t>
      </w:r>
      <w:r w:rsidR="008F235A" w:rsidRPr="00471A5D"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  <w:lang w:val="es-ES"/>
        </w:rPr>
        <w:t>b</w:t>
      </w:r>
      <w:r w:rsidR="008F235A" w:rsidRPr="00471A5D">
        <w:rPr>
          <w:rFonts w:ascii="Times New Roman" w:eastAsia="Times New Roman" w:hAnsi="Times New Roman" w:cs="Times New Roman"/>
          <w:spacing w:val="-19"/>
          <w:position w:val="-1"/>
          <w:sz w:val="24"/>
          <w:szCs w:val="24"/>
          <w:lang w:val="es-ES"/>
        </w:rPr>
        <w:t>i</w:t>
      </w:r>
      <w:r w:rsidR="008F235A" w:rsidRPr="00471A5D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 xml:space="preserve">o </w:t>
      </w:r>
      <w:r w:rsidR="008F235A" w:rsidRPr="00471A5D">
        <w:rPr>
          <w:rFonts w:ascii="Times New Roman" w:eastAsia="Times New Roman" w:hAnsi="Times New Roman" w:cs="Times New Roman"/>
          <w:spacing w:val="19"/>
          <w:position w:val="-1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es-ES"/>
        </w:rPr>
        <w:t>d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es-ES"/>
        </w:rPr>
        <w:t>e</w:t>
      </w:r>
    </w:p>
    <w:p w:rsidR="00820C19" w:rsidRPr="00471A5D" w:rsidRDefault="00F90C62" w:rsidP="00F90C62">
      <w:pPr>
        <w:spacing w:after="0" w:line="269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lastRenderedPageBreak/>
        <w:t xml:space="preserve">     </w:t>
      </w:r>
      <w:r w:rsidR="0076048E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="008276F5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omicilio</w:t>
      </w:r>
      <w:r w:rsidR="0076048E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="008F235A"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="008F235A"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n</w:t>
      </w:r>
      <w:r w:rsidR="008F235A"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="008F235A"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="008F235A" w:rsidRPr="00471A5D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="008F235A"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="008F235A"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="008F235A"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="008F235A"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="008F235A"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="008F235A"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="008F235A"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t</w:t>
      </w:r>
      <w:r w:rsidR="008F235A"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="008F235A"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="008F235A"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="008F235A" w:rsidRPr="00471A5D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="008F235A" w:rsidRPr="00471A5D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="008F235A"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="008F235A"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="008F235A"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rr</w:t>
      </w:r>
      <w:r w:rsidR="008F235A"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="008F235A"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="008F235A"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="008F235A"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="008F235A"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="008F235A"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="008F235A"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="008F235A"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="008F235A"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ó</w:t>
      </w:r>
      <w:r w:rsidR="008F235A"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="008F235A"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="008F235A"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="008F235A"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="008F235A"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="008F235A"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="008F235A"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="00D25585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="008F235A"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="008F235A"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c</w:t>
      </w:r>
      <w:r w:rsidR="008F235A"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o</w:t>
      </w:r>
      <w:r w:rsidR="008F235A"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="008F235A"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="008F235A"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="008F235A"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="008F235A"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="008F235A"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>a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</w:p>
    <w:p w:rsidR="00820C19" w:rsidRPr="00471A5D" w:rsidRDefault="008F235A">
      <w:pPr>
        <w:spacing w:before="7" w:after="0" w:line="240" w:lineRule="auto"/>
        <w:ind w:left="240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ug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20C19">
      <w:pPr>
        <w:spacing w:after="0" w:line="150" w:lineRule="exact"/>
        <w:rPr>
          <w:sz w:val="15"/>
          <w:szCs w:val="15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F235A">
      <w:pPr>
        <w:spacing w:after="0" w:line="240" w:lineRule="auto"/>
        <w:ind w:left="240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o3.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–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di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ivo</w:t>
      </w:r>
    </w:p>
    <w:p w:rsidR="00820C19" w:rsidRPr="00471A5D" w:rsidRDefault="00820C19">
      <w:pPr>
        <w:spacing w:before="10" w:after="0" w:line="140" w:lineRule="exact"/>
        <w:rPr>
          <w:sz w:val="14"/>
          <w:szCs w:val="14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F235A">
      <w:pPr>
        <w:spacing w:after="0" w:line="242" w:lineRule="auto"/>
        <w:ind w:left="240" w:right="133" w:firstLine="706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Si</w:t>
      </w:r>
      <w:r w:rsidRPr="00471A5D">
        <w:rPr>
          <w:rFonts w:ascii="Times New Roman" w:eastAsia="Times New Roman" w:hAnsi="Times New Roman" w:cs="Times New Roman"/>
          <w:i/>
          <w:spacing w:val="3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lo</w:t>
      </w:r>
      <w:r w:rsidRPr="00471A5D">
        <w:rPr>
          <w:rFonts w:ascii="Times New Roman" w:eastAsia="Times New Roman" w:hAnsi="Times New Roman" w:cs="Times New Roman"/>
          <w:i/>
          <w:spacing w:val="2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tuvi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an,</w:t>
      </w:r>
      <w:r w:rsidRPr="00471A5D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2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ont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io</w:t>
      </w:r>
      <w:r w:rsidRPr="00471A5D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pu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i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up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imir</w:t>
      </w:r>
      <w:r w:rsidRPr="00471A5D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te</w:t>
      </w:r>
      <w:r w:rsidRPr="00471A5D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tí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ulo</w:t>
      </w:r>
      <w:r w:rsidRPr="00471A5D">
        <w:rPr>
          <w:rFonts w:ascii="Times New Roman" w:eastAsia="Times New Roman" w:hAnsi="Times New Roman" w:cs="Times New Roman"/>
          <w:i/>
          <w:spacing w:val="3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adaptar</w:t>
      </w:r>
      <w:r w:rsidRPr="00471A5D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 num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ión</w:t>
      </w:r>
      <w:r w:rsidRPr="00471A5D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los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igui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ntes 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tí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ulo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</w:p>
    <w:p w:rsidR="00820C19" w:rsidRPr="00471A5D" w:rsidRDefault="008F235A">
      <w:pPr>
        <w:spacing w:after="0" w:line="240" w:lineRule="auto"/>
        <w:ind w:left="946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F235A">
      <w:pPr>
        <w:spacing w:after="0" w:line="269" w:lineRule="exact"/>
        <w:ind w:left="946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za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mi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r las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un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tancia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</w:p>
    <w:p w:rsidR="00820C19" w:rsidRPr="00471A5D" w:rsidRDefault="008F235A">
      <w:pPr>
        <w:spacing w:before="17" w:after="0" w:line="268" w:lineRule="exact"/>
        <w:ind w:left="946" w:right="1364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ve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timenta, un</w:t>
      </w:r>
      <w:r w:rsidRPr="00471A5D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..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)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icar p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onas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un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tancias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que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ll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ev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á)</w:t>
      </w:r>
    </w:p>
    <w:p w:rsidR="00820C19" w:rsidRPr="00471A5D" w:rsidRDefault="00820C19">
      <w:pPr>
        <w:spacing w:after="0"/>
        <w:rPr>
          <w:lang w:val="es-ES"/>
        </w:rPr>
        <w:sectPr w:rsidR="00820C19" w:rsidRPr="00471A5D">
          <w:type w:val="continuous"/>
          <w:pgSz w:w="11920" w:h="16840"/>
          <w:pgMar w:top="920" w:right="1520" w:bottom="280" w:left="1460" w:header="720" w:footer="720" w:gutter="0"/>
          <w:cols w:space="720"/>
        </w:sect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before="12" w:after="0" w:line="220" w:lineRule="exact"/>
        <w:rPr>
          <w:lang w:val="es-ES"/>
        </w:rPr>
      </w:pPr>
    </w:p>
    <w:p w:rsidR="00820C19" w:rsidRPr="00471A5D" w:rsidRDefault="008F235A">
      <w:pPr>
        <w:spacing w:before="29" w:after="0" w:line="240" w:lineRule="auto"/>
        <w:ind w:left="120" w:right="5729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IT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NA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LI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DAD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</w:p>
    <w:p w:rsidR="00820C19" w:rsidRPr="00471A5D" w:rsidRDefault="00820C19">
      <w:pPr>
        <w:spacing w:before="4" w:after="0" w:line="150" w:lineRule="exact"/>
        <w:rPr>
          <w:sz w:val="15"/>
          <w:szCs w:val="15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F235A">
      <w:pPr>
        <w:spacing w:after="0" w:line="240" w:lineRule="auto"/>
        <w:ind w:left="120" w:right="617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A</w:t>
      </w:r>
      <w:r w:rsidR="008276F5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rtículo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4.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–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</w:p>
    <w:p w:rsidR="00820C19" w:rsidRPr="00471A5D" w:rsidRDefault="00820C19">
      <w:pPr>
        <w:spacing w:before="17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40" w:lineRule="auto"/>
        <w:ind w:left="120" w:right="290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="008276F5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o hermandad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:</w:t>
      </w:r>
    </w:p>
    <w:p w:rsidR="00820C19" w:rsidRPr="00471A5D" w:rsidRDefault="00820C19">
      <w:pPr>
        <w:spacing w:before="16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40" w:lineRule="auto"/>
        <w:ind w:left="120" w:right="55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li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us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dad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ac</w:t>
      </w:r>
      <w:r w:rsidR="008276F5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terísticas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op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:</w:t>
      </w:r>
      <w:r w:rsidRPr="00471A5D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é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a,</w:t>
      </w:r>
      <w:r w:rsidRPr="00471A5D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aquí</w:t>
      </w:r>
      <w:r w:rsidRPr="00471A5D">
        <w:rPr>
          <w:rFonts w:ascii="Times New Roman" w:eastAsia="Times New Roman" w:hAnsi="Times New Roman" w:cs="Times New Roman"/>
          <w:i/>
          <w:spacing w:val="2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pu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 co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rr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r o</w:t>
      </w:r>
      <w:r w:rsidRPr="00471A5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añadir o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..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)</w:t>
      </w:r>
    </w:p>
    <w:p w:rsidR="00820C19" w:rsidRPr="00471A5D" w:rsidRDefault="00820C19">
      <w:pPr>
        <w:spacing w:before="16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40" w:lineRule="auto"/>
        <w:ind w:left="120" w:right="42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471A5D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5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dad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adía</w:t>
      </w:r>
      <w:r w:rsidRPr="00471A5D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..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.  </w:t>
      </w:r>
      <w:r w:rsidRPr="00471A5D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mandad</w:t>
      </w:r>
      <w:r w:rsidRPr="00471A5D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...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aquí pónga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los</w:t>
      </w:r>
      <w:r w:rsidRPr="00471A5D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di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 e</w:t>
      </w:r>
      <w:r w:rsidRPr="00471A5D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um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nt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 que</w:t>
      </w:r>
      <w:r w:rsidRPr="00471A5D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uti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z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án</w:t>
      </w:r>
      <w:r w:rsidRPr="00471A5D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1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on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gu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lo,</w:t>
      </w:r>
      <w:r w:rsidRPr="00471A5D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unione</w:t>
      </w:r>
      <w:r w:rsidRPr="00471A5D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, con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ia</w:t>
      </w:r>
      <w:r w:rsidRPr="00471A5D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ha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illo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leb</w:t>
      </w:r>
      <w:r w:rsidRPr="00471A5D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io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ve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na</w:t>
      </w:r>
      <w:r w:rsidRPr="00471A5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...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Pr="00471A5D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5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 a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d.</w:t>
      </w:r>
    </w:p>
    <w:p w:rsidR="00820C19" w:rsidRPr="00471A5D" w:rsidRDefault="00820C19">
      <w:pPr>
        <w:spacing w:before="17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39" w:lineRule="auto"/>
        <w:ind w:left="120" w:right="4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471A5D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471A5D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="008276F5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ristia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5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 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z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 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5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...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do </w:t>
      </w:r>
      <w:r w:rsidRPr="00471A5D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do 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...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dad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 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="008276F5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>ividades</w:t>
      </w:r>
      <w:r w:rsidRPr="00471A5D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5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aquí</w:t>
      </w:r>
      <w:r w:rsidRPr="00471A5D">
        <w:rPr>
          <w:rFonts w:ascii="Times New Roman" w:eastAsia="Times New Roman" w:hAnsi="Times New Roman" w:cs="Times New Roman"/>
          <w:i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e pu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añadir los 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op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:</w:t>
      </w:r>
      <w:r w:rsidRPr="00471A5D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ión,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id</w:t>
      </w:r>
      <w:r w:rsidRPr="00471A5D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quina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iac</w:t>
      </w:r>
      <w:r w:rsidRPr="00471A5D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un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ale</w:t>
      </w:r>
      <w:r w:rsidRPr="00471A5D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eleb</w:t>
      </w:r>
      <w:r w:rsidRPr="00471A5D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ion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ti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idades 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ES"/>
        </w:rPr>
        <w:t>)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.</w:t>
      </w:r>
    </w:p>
    <w:p w:rsidR="00820C19" w:rsidRPr="00471A5D" w:rsidRDefault="00820C19">
      <w:pPr>
        <w:spacing w:before="17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42" w:lineRule="auto"/>
        <w:ind w:left="120" w:right="49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púb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3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icar aquí</w:t>
      </w:r>
      <w:r w:rsidRPr="00471A5D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los le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opio</w:t>
      </w:r>
      <w:r w:rsidRPr="00471A5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culia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)</w:t>
      </w:r>
    </w:p>
    <w:p w:rsidR="00820C19" w:rsidRPr="00471A5D" w:rsidRDefault="00820C19">
      <w:pPr>
        <w:spacing w:before="14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40" w:lineRule="auto"/>
        <w:ind w:left="120" w:right="63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  </w:t>
      </w:r>
      <w:r w:rsidRPr="00471A5D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="009D4B25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za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us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ce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 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to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qu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 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 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20C19">
      <w:pPr>
        <w:spacing w:before="16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40" w:lineRule="auto"/>
        <w:ind w:left="120" w:right="3762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before="8" w:after="0" w:line="220" w:lineRule="exact"/>
        <w:rPr>
          <w:lang w:val="es-ES"/>
        </w:rPr>
      </w:pPr>
    </w:p>
    <w:p w:rsidR="00820C19" w:rsidRPr="00471A5D" w:rsidRDefault="008F235A">
      <w:pPr>
        <w:spacing w:after="0" w:line="240" w:lineRule="auto"/>
        <w:ind w:left="120" w:right="134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IT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ROS</w:t>
      </w:r>
      <w:r w:rsidRPr="00471A5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RAD</w:t>
      </w:r>
      <w:r w:rsidRPr="00471A5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 xml:space="preserve"> (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ANDA</w:t>
      </w:r>
      <w:r w:rsidRPr="00471A5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ET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)</w:t>
      </w:r>
    </w:p>
    <w:p w:rsidR="00820C19" w:rsidRPr="00471A5D" w:rsidRDefault="00820C19">
      <w:pPr>
        <w:spacing w:after="0" w:line="150" w:lineRule="exact"/>
        <w:rPr>
          <w:sz w:val="15"/>
          <w:szCs w:val="15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F235A">
      <w:pPr>
        <w:spacing w:after="0" w:line="240" w:lineRule="auto"/>
        <w:ind w:left="120" w:right="6868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="008276F5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>ículo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5.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as</w:t>
      </w:r>
    </w:p>
    <w:p w:rsidR="00820C19" w:rsidRPr="00471A5D" w:rsidRDefault="00820C19">
      <w:pPr>
        <w:spacing w:before="16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40" w:lineRule="auto"/>
        <w:ind w:left="120" w:right="2378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de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pu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20C19">
      <w:pPr>
        <w:spacing w:before="16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40" w:lineRule="auto"/>
        <w:ind w:left="120" w:right="49" w:firstLine="70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mi</w:t>
      </w:r>
      <w:r w:rsidRPr="00471A5D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mano</w:t>
      </w:r>
      <w:r w:rsidRPr="00471A5D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ad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="008276F5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qu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ñ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eú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x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ú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ace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 y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="008276F5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mi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pu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añad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ot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equ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ito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...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)</w:t>
      </w:r>
    </w:p>
    <w:p w:rsidR="00820C19" w:rsidRPr="00471A5D" w:rsidRDefault="00820C19">
      <w:pPr>
        <w:spacing w:before="16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40" w:lineRule="auto"/>
        <w:ind w:left="826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5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5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4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</w:p>
    <w:p w:rsidR="00820C19" w:rsidRPr="00471A5D" w:rsidRDefault="008F235A">
      <w:pPr>
        <w:spacing w:before="3" w:after="0" w:line="240" w:lineRule="auto"/>
        <w:ind w:left="120" w:right="134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Pr="00471A5D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es-ES"/>
        </w:rPr>
        <w:t xml:space="preserve"> </w:t>
      </w:r>
      <w:r w:rsidR="00120498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modo</w:t>
      </w:r>
      <w:r w:rsidRPr="00471A5D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pu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i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:</w:t>
      </w:r>
      <w:r w:rsidRPr="00471A5D">
        <w:rPr>
          <w:rFonts w:ascii="Times New Roman" w:eastAsia="Times New Roman" w:hAnsi="Times New Roman" w:cs="Times New Roman"/>
          <w:i/>
          <w:spacing w:val="2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dian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la</w:t>
      </w:r>
      <w:r w:rsidRPr="00471A5D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ntación</w:t>
      </w:r>
      <w:r w:rsidRPr="00471A5D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al</w:t>
      </w:r>
    </w:p>
    <w:p w:rsidR="00820C19" w:rsidRPr="00471A5D" w:rsidRDefault="00820C19">
      <w:pPr>
        <w:spacing w:after="0"/>
        <w:jc w:val="both"/>
        <w:rPr>
          <w:lang w:val="es-ES"/>
        </w:rPr>
        <w:sectPr w:rsidR="00820C19" w:rsidRPr="00471A5D">
          <w:pgSz w:w="11920" w:h="16840"/>
          <w:pgMar w:top="920" w:right="1520" w:bottom="280" w:left="1580" w:header="736" w:footer="0" w:gutter="0"/>
          <w:cols w:space="720"/>
        </w:sect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before="12" w:after="0" w:line="220" w:lineRule="exact"/>
        <w:rPr>
          <w:lang w:val="es-ES"/>
        </w:rPr>
      </w:pPr>
    </w:p>
    <w:p w:rsidR="00820C19" w:rsidRPr="00471A5D" w:rsidRDefault="008F235A">
      <w:pPr>
        <w:spacing w:before="29" w:after="0" w:line="240" w:lineRule="auto"/>
        <w:ind w:left="120" w:right="54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i/>
          <w:spacing w:val="21"/>
          <w:sz w:val="24"/>
          <w:szCs w:val="24"/>
          <w:lang w:val="es-ES"/>
        </w:rPr>
        <w:t xml:space="preserve"> </w:t>
      </w:r>
      <w:r w:rsidR="00120498">
        <w:rPr>
          <w:rFonts w:ascii="Times New Roman" w:eastAsia="Times New Roman" w:hAnsi="Times New Roman" w:cs="Times New Roman"/>
          <w:i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dos</w:t>
      </w:r>
      <w:r w:rsidRPr="00471A5D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mi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mb</w:t>
      </w:r>
      <w:r w:rsidRPr="00471A5D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i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la</w:t>
      </w:r>
      <w:r w:rsidRPr="00471A5D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adía,</w:t>
      </w:r>
      <w:r w:rsidRPr="00471A5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omo</w:t>
      </w:r>
      <w:r w:rsidRPr="00471A5D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ve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nga</w:t>
      </w:r>
      <w:r w:rsidRPr="00471A5D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ha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iendo</w:t>
      </w:r>
      <w:r w:rsidRPr="00471A5D">
        <w:rPr>
          <w:rFonts w:ascii="Times New Roman" w:eastAsia="Times New Roman" w:hAnsi="Times New Roman" w:cs="Times New Roman"/>
          <w:i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adicionalm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nte</w:t>
      </w:r>
      <w:r w:rsidRPr="00471A5D">
        <w:rPr>
          <w:rFonts w:ascii="Times New Roman" w:eastAsia="Times New Roman" w:hAnsi="Times New Roman" w:cs="Times New Roman"/>
          <w:i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i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no</w:t>
      </w:r>
      <w:r w:rsidRPr="00471A5D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té en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ont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ho</w:t>
      </w:r>
      <w:r w:rsidRPr="00471A5D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anónico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igent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. </w:t>
      </w:r>
      <w:r w:rsidRPr="00471A5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 b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no</w:t>
      </w:r>
      <w:r w:rsidRPr="00471A5D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r las</w:t>
      </w:r>
      <w:r w:rsidRPr="00471A5D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adicion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que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no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>é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 en</w:t>
      </w:r>
      <w:r w:rsidRPr="00471A5D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ont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ho</w:t>
      </w:r>
      <w:r w:rsidRPr="00471A5D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é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i/>
          <w:spacing w:val="1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ot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os</w:t>
      </w:r>
      <w:r w:rsidRPr="00471A5D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tí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ulos</w:t>
      </w:r>
      <w:r w:rsidRPr="00471A5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modos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..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i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)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 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á 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471A5D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471A5D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 </w:t>
      </w:r>
      <w:r w:rsidRPr="00471A5D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471A5D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471A5D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do </w:t>
      </w:r>
      <w:r w:rsidRPr="00471A5D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471A5D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q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x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púb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aza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do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3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tó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="00D25585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F235A">
      <w:pPr>
        <w:spacing w:before="2" w:after="0" w:line="274" w:lineRule="exact"/>
        <w:ind w:left="120" w:right="63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ñ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ad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mano</w:t>
      </w:r>
      <w:r w:rsidRPr="00471A5D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ios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...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)</w:t>
      </w:r>
      <w:r w:rsidRPr="00471A5D">
        <w:rPr>
          <w:rFonts w:ascii="Times New Roman" w:eastAsia="Times New Roman" w:hAnsi="Times New Roman" w:cs="Times New Roman"/>
          <w:i/>
          <w:spacing w:val="1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3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za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471A5D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za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 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F235A">
      <w:pPr>
        <w:spacing w:before="4" w:after="0" w:line="274" w:lineRule="exact"/>
        <w:ind w:left="120" w:right="65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z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to,</w:t>
      </w:r>
      <w:r w:rsidRPr="00471A5D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ni</w:t>
      </w:r>
      <w:r w:rsidRPr="00471A5D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 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p</w:t>
      </w:r>
      <w:r w:rsidRPr="00471A5D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p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d.</w:t>
      </w:r>
    </w:p>
    <w:p w:rsidR="00820C19" w:rsidRPr="00471A5D" w:rsidRDefault="00820C19">
      <w:pPr>
        <w:spacing w:before="7" w:after="0" w:line="140" w:lineRule="exact"/>
        <w:rPr>
          <w:sz w:val="14"/>
          <w:szCs w:val="14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F235A">
      <w:pPr>
        <w:spacing w:after="0" w:line="240" w:lineRule="auto"/>
        <w:ind w:left="120" w:right="4905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6.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- 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os y</w:t>
      </w:r>
      <w:r w:rsidRPr="00471A5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ob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igacio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</w:p>
    <w:p w:rsidR="00820C19" w:rsidRPr="00471A5D" w:rsidRDefault="00820C19">
      <w:pPr>
        <w:spacing w:before="16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42" w:lineRule="auto"/>
        <w:ind w:left="120" w:right="65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471A5D">
        <w:rPr>
          <w:rFonts w:ascii="Times New Roman" w:eastAsia="Times New Roman" w:hAnsi="Times New Roman" w:cs="Times New Roman"/>
          <w:spacing w:val="5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20C19">
      <w:pPr>
        <w:spacing w:before="14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40" w:lineRule="auto"/>
        <w:ind w:left="120" w:right="56" w:firstLine="70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5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="00D2558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471A5D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: </w:t>
      </w:r>
      <w:r w:rsidRPr="00471A5D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: 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 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x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 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  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do 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: 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   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="00D25585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Pr="00471A5D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te</w:t>
      </w:r>
      <w:r w:rsidRPr="00471A5D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ampo</w:t>
      </w:r>
      <w:r w:rsidRPr="00471A5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bu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no</w:t>
      </w:r>
      <w:r w:rsidRPr="00471A5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tar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adicion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que</w:t>
      </w:r>
      <w:r w:rsidRPr="00471A5D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ha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 bien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que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no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 xml:space="preserve"> 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opongan</w:t>
      </w:r>
      <w:r w:rsidRPr="00471A5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al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ho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igente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la</w:t>
      </w:r>
      <w:r w:rsidRPr="00471A5D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gle</w:t>
      </w:r>
      <w:r w:rsidRPr="00471A5D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</w:p>
    <w:p w:rsidR="00820C19" w:rsidRPr="00471A5D" w:rsidRDefault="00820C19">
      <w:pPr>
        <w:spacing w:before="15" w:after="0" w:line="280" w:lineRule="exact"/>
        <w:rPr>
          <w:sz w:val="28"/>
          <w:szCs w:val="28"/>
          <w:lang w:val="es-ES"/>
        </w:rPr>
      </w:pPr>
    </w:p>
    <w:p w:rsidR="00820C19" w:rsidRPr="00471A5D" w:rsidRDefault="008F235A">
      <w:pPr>
        <w:spacing w:after="0" w:line="274" w:lineRule="exact"/>
        <w:ind w:left="120" w:right="59" w:firstLine="70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la</w:t>
      </w:r>
      <w:r w:rsidRPr="00471A5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im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hip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Pr="00471A5D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mi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y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:</w:t>
      </w:r>
    </w:p>
    <w:p w:rsidR="00820C19" w:rsidRPr="00471A5D" w:rsidRDefault="00820C19">
      <w:pPr>
        <w:spacing w:before="4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tabs>
          <w:tab w:val="left" w:pos="1880"/>
        </w:tabs>
        <w:spacing w:after="0" w:line="242" w:lineRule="auto"/>
        <w:ind w:left="1897" w:right="71" w:hanging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ar </w:t>
      </w:r>
      <w:r w:rsidRPr="00471A5D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z </w:t>
      </w:r>
      <w:r w:rsidRPr="00471A5D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to 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bi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do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.)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F235A">
      <w:pPr>
        <w:tabs>
          <w:tab w:val="left" w:pos="1880"/>
        </w:tabs>
        <w:spacing w:after="0" w:line="271" w:lineRule="exact"/>
        <w:ind w:left="1537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de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F235A">
      <w:pPr>
        <w:tabs>
          <w:tab w:val="left" w:pos="1880"/>
        </w:tabs>
        <w:spacing w:after="0" w:line="274" w:lineRule="exact"/>
        <w:ind w:left="1537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to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d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F235A">
      <w:pPr>
        <w:tabs>
          <w:tab w:val="left" w:pos="1880"/>
        </w:tabs>
        <w:spacing w:before="7" w:after="0" w:line="240" w:lineRule="auto"/>
        <w:ind w:left="1537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d.</w:t>
      </w:r>
    </w:p>
    <w:p w:rsidR="00820C19" w:rsidRPr="00471A5D" w:rsidRDefault="008F235A">
      <w:pPr>
        <w:tabs>
          <w:tab w:val="left" w:pos="1880"/>
        </w:tabs>
        <w:spacing w:before="7" w:after="0" w:line="274" w:lineRule="exact"/>
        <w:ind w:left="1901" w:right="329" w:hanging="365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de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="00D25585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de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G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F235A">
      <w:pPr>
        <w:tabs>
          <w:tab w:val="left" w:pos="1880"/>
        </w:tabs>
        <w:spacing w:after="0" w:line="276" w:lineRule="exact"/>
        <w:ind w:left="1537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ar 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 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</w:t>
      </w:r>
      <w:r w:rsidRPr="00471A5D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 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Pr="00471A5D">
        <w:rPr>
          <w:rFonts w:ascii="Times New Roman" w:eastAsia="Times New Roman" w:hAnsi="Times New Roman" w:cs="Times New Roman"/>
          <w:spacing w:val="5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 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5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 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</w:p>
    <w:p w:rsidR="00820C19" w:rsidRPr="00471A5D" w:rsidRDefault="008F235A">
      <w:pPr>
        <w:spacing w:after="0" w:line="274" w:lineRule="exact"/>
        <w:ind w:left="1897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s</w:t>
      </w:r>
      <w:r w:rsidR="00120498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="00D25585">
        <w:rPr>
          <w:rFonts w:ascii="Times New Roman" w:eastAsia="Times New Roman" w:hAnsi="Times New Roman" w:cs="Times New Roman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pu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on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igna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las más imp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tant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).</w:t>
      </w:r>
    </w:p>
    <w:p w:rsidR="00820C19" w:rsidRPr="00471A5D" w:rsidRDefault="008F235A">
      <w:pPr>
        <w:tabs>
          <w:tab w:val="left" w:pos="1880"/>
        </w:tabs>
        <w:spacing w:after="0" w:line="269" w:lineRule="exact"/>
        <w:ind w:left="1537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F235A">
      <w:pPr>
        <w:tabs>
          <w:tab w:val="left" w:pos="1880"/>
        </w:tabs>
        <w:spacing w:before="15" w:after="0" w:line="270" w:lineRule="exact"/>
        <w:ind w:left="1849" w:right="918" w:hanging="312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de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bi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F235A">
      <w:pPr>
        <w:tabs>
          <w:tab w:val="left" w:pos="1880"/>
        </w:tabs>
        <w:spacing w:before="14" w:after="0" w:line="268" w:lineRule="exact"/>
        <w:ind w:left="1901" w:right="268" w:hanging="365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F235A">
      <w:pPr>
        <w:tabs>
          <w:tab w:val="left" w:pos="1880"/>
        </w:tabs>
        <w:spacing w:before="5" w:after="0" w:line="242" w:lineRule="auto"/>
        <w:ind w:left="1897" w:right="145" w:hanging="36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O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5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4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5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5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="00D25585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iv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 </w:t>
      </w:r>
      <w:r w:rsidRPr="00471A5D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 </w:t>
      </w:r>
      <w:r w:rsidRPr="00471A5D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 </w:t>
      </w:r>
      <w:r w:rsidRPr="00471A5D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que  </w:t>
      </w:r>
      <w:r w:rsidRPr="00471A5D">
        <w:rPr>
          <w:rFonts w:ascii="Times New Roman" w:eastAsia="Times New Roman" w:hAnsi="Times New Roman" w:cs="Times New Roman"/>
          <w:spacing w:val="5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 </w:t>
      </w:r>
      <w:r w:rsidRPr="00471A5D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ezc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 </w:t>
      </w:r>
      <w:r w:rsidRPr="00471A5D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 </w:t>
      </w:r>
      <w:r w:rsidRPr="00471A5D">
        <w:rPr>
          <w:rFonts w:ascii="Times New Roman" w:eastAsia="Times New Roman" w:hAnsi="Times New Roman" w:cs="Times New Roman"/>
          <w:spacing w:val="5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 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o,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o,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F235A">
      <w:pPr>
        <w:tabs>
          <w:tab w:val="left" w:pos="1880"/>
        </w:tabs>
        <w:spacing w:after="0" w:line="267" w:lineRule="exact"/>
        <w:ind w:left="1537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O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que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F235A">
      <w:pPr>
        <w:tabs>
          <w:tab w:val="left" w:pos="1880"/>
        </w:tabs>
        <w:spacing w:after="0" w:line="269" w:lineRule="exact"/>
        <w:ind w:left="1537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471A5D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i/>
          <w:spacing w:val="5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igu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nte  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on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ve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niente  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que  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ap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z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can  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y </w:t>
      </w:r>
      <w:r w:rsidRPr="00471A5D">
        <w:rPr>
          <w:rFonts w:ascii="Times New Roman" w:eastAsia="Times New Roman" w:hAnsi="Times New Roman" w:cs="Times New Roman"/>
          <w:i/>
          <w:spacing w:val="5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igu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n </w:t>
      </w:r>
      <w:r w:rsidRPr="00471A5D">
        <w:rPr>
          <w:rFonts w:ascii="Times New Roman" w:eastAsia="Times New Roman" w:hAnsi="Times New Roman" w:cs="Times New Roman"/>
          <w:i/>
          <w:spacing w:val="5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aquí  las</w:t>
      </w:r>
    </w:p>
    <w:p w:rsidR="00820C19" w:rsidRPr="00471A5D" w:rsidRDefault="00120498">
      <w:pPr>
        <w:spacing w:before="2" w:after="0" w:line="242" w:lineRule="auto"/>
        <w:ind w:left="1897" w:right="57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</w:t>
      </w:r>
      <w:r w:rsidR="008F235A"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="008F235A"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adicio</w:t>
      </w:r>
      <w:r w:rsidR="008F235A"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n</w:t>
      </w:r>
      <w:r w:rsidR="008F235A"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="008F235A"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</w:t>
      </w:r>
      <w:r w:rsidR="008F235A"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que</w:t>
      </w:r>
      <w:r w:rsidR="008F235A" w:rsidRPr="00471A5D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tengan</w:t>
      </w:r>
      <w:r w:rsidR="008F235A" w:rsidRPr="00471A5D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="008F235A"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</w:t>
      </w:r>
      <w:r w:rsidR="008F235A" w:rsidRPr="00471A5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>e</w:t>
      </w:r>
      <w:r w:rsidR="008F235A"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="008F235A"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te</w:t>
      </w:r>
      <w:r w:rsidR="008F235A" w:rsidRPr="00471A5D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="008F235A"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="008F235A"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</w:t>
      </w:r>
      <w:r w:rsidR="008F235A"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ec</w:t>
      </w:r>
      <w:r w:rsidR="008F235A"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to,</w:t>
      </w:r>
      <w:r w:rsidR="008F235A" w:rsidRPr="00471A5D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="008F235A"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</w:t>
      </w:r>
      <w:r w:rsidR="008F235A"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="008F235A"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</w:t>
      </w:r>
      <w:r w:rsidR="008F235A"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p</w:t>
      </w:r>
      <w:r w:rsidR="008F235A"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="008F235A"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e</w:t>
      </w:r>
      <w:r w:rsidR="008F235A" w:rsidRPr="00471A5D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qu</w:t>
      </w:r>
      <w:r w:rsidR="008F235A"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e</w:t>
      </w:r>
      <w:r w:rsidR="008F235A" w:rsidRPr="00471A5D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no</w:t>
      </w:r>
      <w:r w:rsidR="008F235A" w:rsidRPr="00471A5D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="008F235A"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e</w:t>
      </w:r>
      <w:r w:rsidR="008F235A" w:rsidRPr="00471A5D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opongan</w:t>
      </w:r>
      <w:r w:rsidR="008F235A" w:rsidRPr="00471A5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al d</w:t>
      </w:r>
      <w:r w:rsidR="008F235A"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="008F235A"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="008F235A"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ec</w:t>
      </w:r>
      <w:r w:rsidR="008F235A"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ho</w:t>
      </w:r>
      <w:r w:rsidR="008F235A" w:rsidRPr="00471A5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="008F235A"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anónico</w:t>
      </w:r>
      <w:r w:rsidR="008F235A"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v</w:t>
      </w:r>
      <w:r w:rsidR="008F235A"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igent</w:t>
      </w:r>
      <w:r w:rsidR="008F235A"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="008F235A"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)</w:t>
      </w:r>
      <w:r w:rsidR="008F235A"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.</w:t>
      </w:r>
    </w:p>
    <w:p w:rsidR="00820C19" w:rsidRPr="00471A5D" w:rsidRDefault="008F235A">
      <w:pPr>
        <w:spacing w:after="0" w:line="240" w:lineRule="auto"/>
        <w:ind w:left="1537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</w:p>
    <w:p w:rsidR="00820C19" w:rsidRPr="00471A5D" w:rsidRDefault="008F235A">
      <w:pPr>
        <w:spacing w:before="2" w:after="0" w:line="242" w:lineRule="auto"/>
        <w:ind w:left="120" w:right="131" w:firstLine="706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que</w:t>
      </w:r>
      <w:r w:rsidRPr="00471A5D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div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as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 xml:space="preserve"> d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mi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mb</w:t>
      </w:r>
      <w:r w:rsidRPr="00471A5D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les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oto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di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tint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 d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hos y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ob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iga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ione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).</w:t>
      </w:r>
    </w:p>
    <w:p w:rsidR="00820C19" w:rsidRPr="00471A5D" w:rsidRDefault="00820C19">
      <w:pPr>
        <w:spacing w:after="0"/>
        <w:rPr>
          <w:lang w:val="es-ES"/>
        </w:rPr>
        <w:sectPr w:rsidR="00820C19" w:rsidRPr="00471A5D">
          <w:pgSz w:w="11920" w:h="16840"/>
          <w:pgMar w:top="920" w:right="1520" w:bottom="280" w:left="1580" w:header="736" w:footer="0" w:gutter="0"/>
          <w:cols w:space="720"/>
        </w:sect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before="12" w:after="0" w:line="220" w:lineRule="exact"/>
        <w:rPr>
          <w:lang w:val="es-ES"/>
        </w:rPr>
      </w:pPr>
    </w:p>
    <w:p w:rsidR="00820C19" w:rsidRPr="00471A5D" w:rsidRDefault="008F235A">
      <w:pPr>
        <w:spacing w:before="29" w:after="0" w:line="240" w:lineRule="auto"/>
        <w:ind w:left="120" w:right="677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o7.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–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as</w:t>
      </w:r>
    </w:p>
    <w:p w:rsidR="00820C19" w:rsidRPr="00471A5D" w:rsidRDefault="00820C19">
      <w:pPr>
        <w:spacing w:before="5" w:after="0" w:line="150" w:lineRule="exact"/>
        <w:rPr>
          <w:sz w:val="15"/>
          <w:szCs w:val="15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F235A">
      <w:pPr>
        <w:spacing w:after="0" w:line="239" w:lineRule="auto"/>
        <w:ind w:left="120" w:right="124" w:firstLine="706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de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="00D25585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="00D25585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é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Pr="00471A5D">
        <w:rPr>
          <w:rFonts w:ascii="Times New Roman" w:eastAsia="Times New Roman" w:hAnsi="Times New Roman" w:cs="Times New Roman"/>
          <w:spacing w:val="5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471A5D">
        <w:rPr>
          <w:rFonts w:ascii="Times New Roman" w:eastAsia="Times New Roman" w:hAnsi="Times New Roman" w:cs="Times New Roman"/>
          <w:spacing w:val="5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 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do  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Pr="00471A5D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 </w:t>
      </w:r>
      <w:r w:rsidRPr="00471A5D">
        <w:rPr>
          <w:rFonts w:ascii="Times New Roman" w:eastAsia="Times New Roman" w:hAnsi="Times New Roman" w:cs="Times New Roman"/>
          <w:spacing w:val="4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 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471A5D">
        <w:rPr>
          <w:rFonts w:ascii="Times New Roman" w:eastAsia="Times New Roman" w:hAnsi="Times New Roman" w:cs="Times New Roman"/>
          <w:spacing w:val="5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</w:t>
      </w:r>
      <w:r w:rsidRPr="00471A5D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471A5D">
        <w:rPr>
          <w:rFonts w:ascii="Times New Roman" w:eastAsia="Times New Roman" w:hAnsi="Times New Roman" w:cs="Times New Roman"/>
          <w:spacing w:val="5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lim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o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: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altas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it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ada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impago 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ei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ado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uota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por</w:t>
      </w:r>
      <w:r w:rsidRPr="00471A5D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inm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alidad,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)</w:t>
      </w:r>
    </w:p>
    <w:p w:rsidR="00820C19" w:rsidRPr="00471A5D" w:rsidRDefault="008F235A">
      <w:pPr>
        <w:spacing w:after="0" w:line="274" w:lineRule="exact"/>
        <w:ind w:left="788" w:right="59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ú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471A5D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ab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ldo </w:t>
      </w:r>
      <w:r w:rsidRPr="00471A5D">
        <w:rPr>
          <w:rFonts w:ascii="Times New Roman" w:eastAsia="Times New Roman" w:hAnsi="Times New Roman" w:cs="Times New Roman"/>
          <w:i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no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i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) 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</w:p>
    <w:p w:rsidR="00820C19" w:rsidRPr="00471A5D" w:rsidRDefault="008F235A">
      <w:pPr>
        <w:spacing w:before="2" w:after="0" w:line="240" w:lineRule="auto"/>
        <w:ind w:left="120" w:right="54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que</w:t>
      </w:r>
      <w:r w:rsidRPr="00471A5D">
        <w:rPr>
          <w:rFonts w:ascii="Times New Roman" w:eastAsia="Times New Roman" w:hAnsi="Times New Roman" w:cs="Times New Roman"/>
          <w:i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los</w:t>
      </w:r>
      <w:r w:rsidRPr="00471A5D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mi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mb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ha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an</w:t>
      </w:r>
      <w:r w:rsidRPr="00471A5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ido</w:t>
      </w:r>
      <w:r w:rsidRPr="00471A5D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admitid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s por </w:t>
      </w:r>
      <w:r w:rsidRPr="00471A5D">
        <w:rPr>
          <w:rFonts w:ascii="Times New Roman" w:eastAsia="Times New Roman" w:hAnsi="Times New Roman" w:cs="Times New Roman"/>
          <w:i/>
          <w:spacing w:val="2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la </w:t>
      </w:r>
      <w:r w:rsidRPr="00471A5D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ambl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i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al, </w:t>
      </w:r>
      <w:r w:rsidRPr="00471A5D">
        <w:rPr>
          <w:rFonts w:ascii="Times New Roman" w:eastAsia="Times New Roman" w:hAnsi="Times New Roman" w:cs="Times New Roman"/>
          <w:i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abildo </w:t>
      </w:r>
      <w:r w:rsidRPr="00471A5D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i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i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añadi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: </w:t>
      </w:r>
      <w:r w:rsidRPr="00471A5D">
        <w:rPr>
          <w:rFonts w:ascii="Times New Roman" w:eastAsia="Times New Roman" w:hAnsi="Times New Roman" w:cs="Times New Roman"/>
          <w:i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y </w:t>
      </w:r>
      <w:r w:rsidRPr="00471A5D">
        <w:rPr>
          <w:rFonts w:ascii="Times New Roman" w:eastAsia="Times New Roman" w:hAnsi="Times New Roman" w:cs="Times New Roman"/>
          <w:i/>
          <w:spacing w:val="2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la </w:t>
      </w:r>
      <w:r w:rsidRPr="00471A5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ambl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al d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idi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)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; 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5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471A5D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da</w:t>
      </w:r>
      <w:r w:rsidRPr="00471A5D">
        <w:rPr>
          <w:rFonts w:ascii="Times New Roman" w:eastAsia="Times New Roman" w:hAnsi="Times New Roman" w:cs="Times New Roman"/>
          <w:spacing w:val="5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5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5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pu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5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 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20C19">
      <w:pPr>
        <w:spacing w:before="9" w:after="0" w:line="140" w:lineRule="exact"/>
        <w:rPr>
          <w:sz w:val="14"/>
          <w:szCs w:val="14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F235A">
      <w:pPr>
        <w:spacing w:after="0" w:line="240" w:lineRule="auto"/>
        <w:ind w:left="120" w:right="3883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IT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I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IE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RNO</w:t>
      </w:r>
      <w:r w:rsidRPr="00471A5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RAD</w:t>
      </w:r>
      <w:r w:rsidRPr="00471A5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</w:p>
    <w:p w:rsidR="00820C19" w:rsidRPr="00471A5D" w:rsidRDefault="00820C19">
      <w:pPr>
        <w:spacing w:before="5" w:after="0" w:line="150" w:lineRule="exact"/>
        <w:rPr>
          <w:sz w:val="15"/>
          <w:szCs w:val="15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F90C62" w:rsidRDefault="008F235A">
      <w:pPr>
        <w:spacing w:after="0" w:line="240" w:lineRule="auto"/>
        <w:ind w:left="120" w:right="544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90C62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A</w:t>
      </w:r>
      <w:r w:rsidR="00120498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rtículo</w:t>
      </w:r>
      <w:r w:rsidRPr="00F90C62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F90C62">
        <w:rPr>
          <w:rFonts w:ascii="Times New Roman" w:eastAsia="Times New Roman" w:hAnsi="Times New Roman" w:cs="Times New Roman"/>
          <w:sz w:val="24"/>
          <w:szCs w:val="24"/>
          <w:lang w:val="es-ES"/>
        </w:rPr>
        <w:t>8.</w:t>
      </w:r>
      <w:r w:rsidRPr="00F90C62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F90C6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- </w:t>
      </w:r>
      <w:r w:rsidRPr="00F90C62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F90C62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F90C6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>s</w:t>
      </w:r>
      <w:r w:rsidRPr="00F90C62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F90C6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ES"/>
        </w:rPr>
        <w:t>m</w:t>
      </w:r>
      <w:r w:rsidRPr="00F90C62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ES"/>
        </w:rPr>
        <w:t>b</w:t>
      </w:r>
      <w:r w:rsidRPr="00F90C62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F90C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F90C62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F90C6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 xml:space="preserve"> </w:t>
      </w:r>
      <w:r w:rsidRPr="00F90C62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Ge</w:t>
      </w:r>
      <w:r w:rsidRPr="00F90C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F90C62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es-ES"/>
        </w:rPr>
        <w:t>e</w:t>
      </w:r>
      <w:r w:rsidRPr="00F90C62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F90C62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ES"/>
        </w:rPr>
        <w:t>al</w:t>
      </w:r>
    </w:p>
    <w:p w:rsidR="00820C19" w:rsidRPr="00F90C62" w:rsidRDefault="00820C19">
      <w:pPr>
        <w:spacing w:before="10" w:after="0" w:line="140" w:lineRule="exact"/>
        <w:rPr>
          <w:sz w:val="14"/>
          <w:szCs w:val="14"/>
          <w:lang w:val="es-ES"/>
        </w:rPr>
      </w:pPr>
    </w:p>
    <w:p w:rsidR="00820C19" w:rsidRPr="00F90C62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F90C62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F235A">
      <w:pPr>
        <w:spacing w:after="0" w:line="240" w:lineRule="auto"/>
        <w:ind w:left="120" w:right="49" w:firstLine="70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4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4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5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da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qu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gún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471A5D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="00D25585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20C19">
      <w:pPr>
        <w:spacing w:before="5" w:after="0" w:line="150" w:lineRule="exact"/>
        <w:rPr>
          <w:sz w:val="15"/>
          <w:szCs w:val="15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F235A">
      <w:pPr>
        <w:spacing w:after="0" w:line="240" w:lineRule="auto"/>
        <w:ind w:left="120" w:right="3423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="00120498">
        <w:rPr>
          <w:rFonts w:ascii="Times New Roman" w:eastAsia="Times New Roman" w:hAnsi="Times New Roman" w:cs="Times New Roman"/>
          <w:sz w:val="24"/>
          <w:szCs w:val="24"/>
          <w:lang w:val="es-ES"/>
        </w:rPr>
        <w:t>tículo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9.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–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Co</w:t>
      </w:r>
      <w:r w:rsidRPr="00471A5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ias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 xml:space="preserve"> d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Gene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l</w:t>
      </w:r>
    </w:p>
    <w:p w:rsidR="00820C19" w:rsidRPr="00471A5D" w:rsidRDefault="00820C19">
      <w:pPr>
        <w:spacing w:before="16" w:after="0" w:line="260" w:lineRule="exact"/>
        <w:rPr>
          <w:sz w:val="26"/>
          <w:szCs w:val="26"/>
          <w:lang w:val="es-ES"/>
        </w:rPr>
      </w:pPr>
    </w:p>
    <w:p w:rsidR="00820C19" w:rsidRPr="00F90C62" w:rsidRDefault="008F235A">
      <w:pPr>
        <w:spacing w:after="0" w:line="240" w:lineRule="auto"/>
        <w:ind w:left="120" w:right="54" w:firstLine="70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 </w:t>
      </w:r>
      <w:r w:rsidRPr="00471A5D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 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 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 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 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  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 </w:t>
      </w:r>
      <w:r w:rsidRPr="00471A5D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 </w:t>
      </w:r>
      <w:r w:rsidRPr="00471A5D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domo, </w:t>
      </w:r>
      <w:r w:rsidRPr="00471A5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idente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.)</w:t>
      </w:r>
      <w:r w:rsidRPr="00471A5D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F90C62">
        <w:rPr>
          <w:rFonts w:ascii="Times New Roman" w:eastAsia="Times New Roman" w:hAnsi="Times New Roman" w:cs="Times New Roman"/>
          <w:sz w:val="24"/>
          <w:szCs w:val="24"/>
          <w:lang w:val="es-ES"/>
        </w:rPr>
        <w:t>(</w:t>
      </w:r>
      <w:r w:rsidRPr="00F90C62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H</w:t>
      </w:r>
      <w:r w:rsidRPr="00F90C6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F90C62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F90C62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mandad,</w:t>
      </w:r>
      <w:r w:rsidRPr="00F90C62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es-ES"/>
        </w:rPr>
        <w:t xml:space="preserve"> </w:t>
      </w:r>
      <w:r w:rsidRPr="00F90C6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A</w:t>
      </w:r>
      <w:r w:rsidRPr="00F90C62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F90C62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F90C6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F90C62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iación</w:t>
      </w:r>
      <w:r w:rsidRPr="00F90C6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...</w:t>
      </w:r>
      <w:r w:rsidRPr="00F90C62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)</w:t>
      </w:r>
      <w:r w:rsidRPr="00F90C62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F90C62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F90C62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F90C62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F90C62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F90C62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F90C62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F90C62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F90C62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F90C62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F90C62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F90C62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F90C62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F90C62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F90C62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F90C62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F90C62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F90C62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F90C62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F90C62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F90C62">
        <w:rPr>
          <w:rFonts w:ascii="Times New Roman" w:eastAsia="Times New Roman" w:hAnsi="Times New Roman" w:cs="Times New Roman"/>
          <w:sz w:val="24"/>
          <w:szCs w:val="24"/>
          <w:lang w:val="es-ES"/>
        </w:rPr>
        <w:t>e e</w:t>
      </w:r>
      <w:r w:rsidRPr="00F90C62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F90C62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F90C62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F90C62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F90C62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F90C62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F90C62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F90C62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F90C62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F90C62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F90C62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F90C62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F90C62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F90C62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F90C62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F90C62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F90C62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F90C62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F90C62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F90C62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F90C62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F90C62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F90C62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F90C62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t</w:t>
      </w:r>
      <w:r w:rsidRPr="00F90C62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F90C6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F90C62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F90C62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F90C62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F90C62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F90C62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F90C62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F90C62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F90C62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n</w:t>
      </w:r>
      <w:r w:rsidRPr="00F90C62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F90C62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F90C62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F90C62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F90C62">
        <w:rPr>
          <w:rFonts w:ascii="Times New Roman" w:eastAsia="Times New Roman" w:hAnsi="Times New Roman" w:cs="Times New Roman"/>
          <w:sz w:val="24"/>
          <w:szCs w:val="24"/>
          <w:lang w:val="es-ES"/>
        </w:rPr>
        <w:t>:</w:t>
      </w:r>
    </w:p>
    <w:p w:rsidR="00820C19" w:rsidRPr="00F90C62" w:rsidRDefault="00820C19">
      <w:pPr>
        <w:spacing w:before="16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40" w:lineRule="auto"/>
        <w:ind w:left="1532" w:right="42" w:firstLine="5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- 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5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des 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mandad, </w:t>
      </w:r>
      <w:r w:rsidRPr="00471A5D">
        <w:rPr>
          <w:rFonts w:ascii="Times New Roman" w:eastAsia="Times New Roman" w:hAnsi="Times New Roman" w:cs="Times New Roman"/>
          <w:i/>
          <w:spacing w:val="4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iación </w:t>
      </w:r>
      <w:r w:rsidRPr="00471A5D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..</w:t>
      </w:r>
      <w:r w:rsidRPr="00471A5D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)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i/>
          <w:spacing w:val="4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í </w:t>
      </w:r>
      <w:r w:rsidRPr="00471A5D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471A5D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 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spacing w:val="4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="007F4368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 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x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ñ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F235A">
      <w:pPr>
        <w:spacing w:before="17" w:after="0" w:line="268" w:lineRule="exact"/>
        <w:ind w:left="1532" w:right="124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- 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 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 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upu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x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F90C62" w:rsidRDefault="008F235A">
      <w:pPr>
        <w:spacing w:before="13" w:after="0" w:line="270" w:lineRule="exact"/>
        <w:ind w:left="1532" w:right="137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domo,</w:t>
      </w:r>
      <w:r w:rsidRPr="00471A5D">
        <w:rPr>
          <w:rFonts w:ascii="Times New Roman" w:eastAsia="Times New Roman" w:hAnsi="Times New Roman" w:cs="Times New Roman"/>
          <w:i/>
          <w:spacing w:val="3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nte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...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Pr="00471A5D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 de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F90C62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F90C62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F90C62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F90C62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F90C62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F90C62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F90C62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m</w:t>
      </w:r>
      <w:r w:rsidRPr="00F90C62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F90C62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F90C62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F90C62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F90C62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F90C62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F90C62">
        <w:rPr>
          <w:rFonts w:ascii="Times New Roman" w:eastAsia="Times New Roman" w:hAnsi="Times New Roman" w:cs="Times New Roman"/>
          <w:sz w:val="24"/>
          <w:szCs w:val="24"/>
          <w:lang w:val="es-ES"/>
        </w:rPr>
        <w:t>s de</w:t>
      </w:r>
      <w:r w:rsidRPr="00F90C62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F90C62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F90C62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F90C62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F90C62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F90C62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F90C62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F90C62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F90C62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F90C62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F90C62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F90C62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F90C62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F90C62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F90C62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F90C62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F90C62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F90C62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="00B125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F235A">
      <w:pPr>
        <w:spacing w:before="5" w:after="0" w:line="240" w:lineRule="auto"/>
        <w:ind w:left="1537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il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7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F235A">
      <w:pPr>
        <w:spacing w:after="0" w:line="269" w:lineRule="exact"/>
        <w:ind w:left="1537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pacing w:val="4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i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que</w:t>
      </w:r>
      <w:r w:rsidRPr="00471A5D">
        <w:rPr>
          <w:rFonts w:ascii="Times New Roman" w:eastAsia="Times New Roman" w:hAnsi="Times New Roman" w:cs="Times New Roman"/>
          <w:i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la</w:t>
      </w:r>
      <w:r w:rsidRPr="00471A5D">
        <w:rPr>
          <w:rFonts w:ascii="Times New Roman" w:eastAsia="Times New Roman" w:hAnsi="Times New Roman" w:cs="Times New Roman"/>
          <w:i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ambl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al</w:t>
      </w:r>
      <w:r w:rsidRPr="00471A5D">
        <w:rPr>
          <w:rFonts w:ascii="Times New Roman" w:eastAsia="Times New Roman" w:hAnsi="Times New Roman" w:cs="Times New Roman"/>
          <w:i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la  que</w:t>
      </w:r>
      <w:r w:rsidRPr="00471A5D">
        <w:rPr>
          <w:rFonts w:ascii="Times New Roman" w:eastAsia="Times New Roman" w:hAnsi="Times New Roman" w:cs="Times New Roman"/>
          <w:i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admita</w:t>
      </w:r>
      <w:r w:rsidRPr="00471A5D">
        <w:rPr>
          <w:rFonts w:ascii="Times New Roman" w:eastAsia="Times New Roman" w:hAnsi="Times New Roman" w:cs="Times New Roman"/>
          <w:i/>
          <w:spacing w:val="4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los</w:t>
      </w:r>
      <w:r w:rsidRPr="00471A5D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nu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ev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</w:t>
      </w:r>
    </w:p>
    <w:p w:rsidR="00820C19" w:rsidRPr="00471A5D" w:rsidRDefault="00B12503">
      <w:pPr>
        <w:spacing w:before="7" w:after="0" w:line="274" w:lineRule="exact"/>
        <w:ind w:left="1537" w:right="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</w:t>
      </w:r>
      <w:r w:rsidR="008F235A"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</w:t>
      </w:r>
      <w:r w:rsidR="008F235A"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="008F235A"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mb</w:t>
      </w:r>
      <w:r w:rsidR="008F235A" w:rsidRPr="00471A5D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s-ES"/>
        </w:rPr>
        <w:t>r</w:t>
      </w:r>
      <w:r w:rsidR="008F235A"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="008F235A"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="007F4368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)</w:t>
      </w:r>
      <w:r w:rsidR="008F235A"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A</w:t>
      </w:r>
      <w:r w:rsidR="008F235A"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="008F235A"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="008F235A"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="008F235A" w:rsidRPr="00471A5D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="008F235A"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="008F235A"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="008F235A"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="008F235A"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="008F235A"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="008F235A"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mi</w:t>
      </w:r>
      <w:r w:rsidR="008F235A"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="008F235A"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="008F235A"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="008F235A"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="008F235A"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="008F235A"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="008F235A"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="008F235A"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="008F235A"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="008F235A"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="008F235A"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="008F235A"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="008F235A"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="008F235A"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="008F235A"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="008F235A"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="008F235A"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="008F235A"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="008F235A"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="008F235A"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="008F235A" w:rsidRPr="00471A5D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="008F235A"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="008F235A"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="008F235A"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j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 de</w:t>
      </w:r>
      <w:r w:rsidR="008F235A"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mi</w:t>
      </w:r>
      <w:r w:rsidR="008F235A"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="008F235A"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="008F235A"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b</w:t>
      </w:r>
      <w:r w:rsidR="008F235A"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="008F235A"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="008F235A"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="008F235A"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="008F235A" w:rsidRPr="00471A5D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="008F235A"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="008F235A"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="008F235A"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="008F235A"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="008F235A"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="008F235A"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="008F235A"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="008F235A"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="008F235A"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í</w:t>
      </w:r>
      <w:r w:rsidR="008F235A"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="008F235A"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="008F235A"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="008F235A"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7º</w:t>
      </w:r>
      <w:r w:rsidR="008F235A"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="008F235A"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="008F235A"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="008F235A"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="008F235A"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="008F235A"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="008F235A" w:rsidRPr="00471A5D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>a</w:t>
      </w:r>
      <w:r w:rsidR="008F235A"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="008F235A"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u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="008F235A"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o</w:t>
      </w:r>
      <w:r w:rsidR="008F235A"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F235A">
      <w:pPr>
        <w:spacing w:before="1" w:after="0" w:line="278" w:lineRule="exact"/>
        <w:ind w:left="1532" w:right="65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- 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5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 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5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x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 que </w:t>
      </w:r>
      <w:r w:rsidRPr="00471A5D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ace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de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F235A">
      <w:pPr>
        <w:spacing w:after="0" w:line="270" w:lineRule="exact"/>
        <w:ind w:left="153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471A5D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é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ú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</w:p>
    <w:p w:rsidR="00820C19" w:rsidRPr="00471A5D" w:rsidRDefault="008F235A">
      <w:pPr>
        <w:spacing w:before="2" w:after="0" w:line="240" w:lineRule="auto"/>
        <w:ind w:left="1532" w:right="4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od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Pr="00471A5D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que </w:t>
      </w:r>
      <w:r w:rsidRPr="00471A5D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471A5D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4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4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pu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de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rr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471A5D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F235A">
      <w:pPr>
        <w:spacing w:after="0" w:line="274" w:lineRule="exact"/>
        <w:ind w:left="1537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x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on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20C19">
      <w:pPr>
        <w:spacing w:after="0"/>
        <w:rPr>
          <w:lang w:val="es-ES"/>
        </w:rPr>
        <w:sectPr w:rsidR="00820C19" w:rsidRPr="00471A5D">
          <w:pgSz w:w="11920" w:h="16840"/>
          <w:pgMar w:top="920" w:right="1520" w:bottom="280" w:left="1580" w:header="736" w:footer="0" w:gutter="0"/>
          <w:cols w:space="720"/>
        </w:sect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before="17" w:after="0" w:line="220" w:lineRule="exact"/>
        <w:rPr>
          <w:lang w:val="es-ES"/>
        </w:rPr>
      </w:pPr>
    </w:p>
    <w:p w:rsidR="00820C19" w:rsidRPr="00471A5D" w:rsidRDefault="008F235A">
      <w:pPr>
        <w:spacing w:before="34" w:after="0" w:line="274" w:lineRule="exact"/>
        <w:ind w:left="1537" w:right="128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3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F235A">
      <w:pPr>
        <w:tabs>
          <w:tab w:val="left" w:pos="1880"/>
        </w:tabs>
        <w:spacing w:before="4" w:after="0" w:line="274" w:lineRule="exact"/>
        <w:ind w:left="1897" w:right="147" w:hanging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quí</w:t>
      </w:r>
      <w:r w:rsidRPr="00471A5D">
        <w:rPr>
          <w:rFonts w:ascii="Times New Roman" w:eastAsia="Times New Roman" w:hAnsi="Times New Roman" w:cs="Times New Roman"/>
          <w:i/>
          <w:spacing w:val="3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igualm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nte</w:t>
      </w:r>
      <w:r w:rsidRPr="00471A5D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impo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tante</w:t>
      </w:r>
      <w:r w:rsidRPr="00471A5D">
        <w:rPr>
          <w:rFonts w:ascii="Times New Roman" w:eastAsia="Times New Roman" w:hAnsi="Times New Roman" w:cs="Times New Roman"/>
          <w:i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tar</w:t>
      </w:r>
      <w:r w:rsidRPr="00471A5D"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las</w:t>
      </w:r>
      <w:r w:rsidRPr="00471A5D"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icion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que</w:t>
      </w:r>
      <w:r w:rsidRPr="00471A5D"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tengan 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mp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que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no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opongan</w:t>
      </w:r>
      <w:r w:rsidRPr="00471A5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al</w:t>
      </w:r>
      <w:r w:rsidRPr="00471A5D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ho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igen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).</w:t>
      </w: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before="6" w:after="0" w:line="220" w:lineRule="exact"/>
        <w:rPr>
          <w:lang w:val="es-ES"/>
        </w:rPr>
      </w:pPr>
    </w:p>
    <w:p w:rsidR="00820C19" w:rsidRPr="00471A5D" w:rsidRDefault="008F235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A</w:t>
      </w:r>
      <w:r w:rsidR="00120498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rtículo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10.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–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vo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ia</w:t>
      </w:r>
      <w:r w:rsidRPr="00471A5D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Gene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l</w:t>
      </w:r>
    </w:p>
    <w:p w:rsidR="00820C19" w:rsidRPr="00471A5D" w:rsidRDefault="00820C19">
      <w:pPr>
        <w:spacing w:before="10" w:after="0" w:line="140" w:lineRule="exact"/>
        <w:rPr>
          <w:sz w:val="14"/>
          <w:szCs w:val="14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F235A">
      <w:pPr>
        <w:spacing w:after="0" w:line="240" w:lineRule="auto"/>
        <w:ind w:left="120" w:right="42" w:firstLine="70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0"/>
          <w:szCs w:val="20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i/>
          <w:spacing w:val="1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que</w:t>
      </w:r>
      <w:r w:rsidRPr="00471A5D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 una</w:t>
      </w:r>
      <w:r w:rsidRPr="00471A5D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ha</w:t>
      </w:r>
      <w:r w:rsidRPr="00471A5D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adicional</w:t>
      </w:r>
      <w:r w:rsidRPr="00471A5D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ta</w:t>
      </w:r>
      <w:r w:rsidRPr="00471A5D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unión</w:t>
      </w:r>
      <w:r w:rsidRPr="00471A5D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pon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rs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...</w:t>
      </w:r>
      <w:r w:rsidRPr="00471A5D">
        <w:rPr>
          <w:rFonts w:ascii="Times New Roman" w:eastAsia="Times New Roman" w:hAnsi="Times New Roman" w:cs="Times New Roman"/>
          <w:sz w:val="20"/>
          <w:szCs w:val="20"/>
          <w:lang w:val="es-ES"/>
        </w:rPr>
        <w:t>)</w:t>
      </w:r>
      <w:r w:rsidRPr="00471A5D">
        <w:rPr>
          <w:rFonts w:ascii="Times New Roman" w:eastAsia="Times New Roman" w:hAnsi="Times New Roman" w:cs="Times New Roman"/>
          <w:spacing w:val="24"/>
          <w:sz w:val="20"/>
          <w:szCs w:val="20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da</w:t>
      </w:r>
      <w:r w:rsidRPr="00471A5D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 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471A5D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nv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to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 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a, a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op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ta</w:t>
      </w:r>
      <w:r w:rsidRPr="00471A5D">
        <w:rPr>
          <w:rFonts w:ascii="Times New Roman" w:eastAsia="Times New Roman" w:hAnsi="Times New Roman" w:cs="Times New Roman"/>
          <w:i/>
          <w:spacing w:val="2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on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at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ia</w:t>
      </w:r>
      <w:r w:rsidRPr="00471A5D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pu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i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también</w:t>
      </w:r>
      <w:r w:rsidRPr="00471A5D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lug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púb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u o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dio</w:t>
      </w:r>
      <w:r w:rsidRPr="00471A5D">
        <w:rPr>
          <w:rFonts w:ascii="Times New Roman" w:eastAsia="Times New Roman" w:hAnsi="Times New Roman" w:cs="Times New Roman"/>
          <w:i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ap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obado</w:t>
      </w:r>
      <w:r w:rsidRPr="00471A5D">
        <w:rPr>
          <w:rFonts w:ascii="Times New Roman" w:eastAsia="Times New Roman" w:hAnsi="Times New Roman" w:cs="Times New Roman"/>
          <w:i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3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la</w:t>
      </w:r>
      <w:r w:rsidRPr="00471A5D">
        <w:rPr>
          <w:rFonts w:ascii="Times New Roman" w:eastAsia="Times New Roman" w:hAnsi="Times New Roman" w:cs="Times New Roman"/>
          <w:i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ambl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)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i/>
          <w:spacing w:val="4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5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ug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20C19">
      <w:pPr>
        <w:spacing w:before="5" w:after="0" w:line="150" w:lineRule="exact"/>
        <w:rPr>
          <w:sz w:val="15"/>
          <w:szCs w:val="15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F235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A</w:t>
      </w:r>
      <w:r w:rsidR="00120498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rtículo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11.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–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Gen</w:t>
      </w:r>
      <w:r w:rsidRPr="00471A5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es-ES"/>
        </w:rPr>
        <w:t>x</w:t>
      </w:r>
      <w:r w:rsidRPr="00471A5D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</w:p>
    <w:p w:rsidR="00820C19" w:rsidRPr="00471A5D" w:rsidRDefault="00820C19">
      <w:pPr>
        <w:spacing w:before="16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39" w:lineRule="auto"/>
        <w:ind w:left="120" w:right="56" w:firstLine="70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x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do  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 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nv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Pr="00471A5D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 u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4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5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s</w:t>
      </w:r>
      <w:r w:rsidR="00B125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471A5D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z</w:t>
      </w:r>
      <w:r w:rsidRPr="00471A5D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)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5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 e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ñ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20C19">
      <w:pPr>
        <w:spacing w:before="5" w:after="0" w:line="150" w:lineRule="exact"/>
        <w:rPr>
          <w:sz w:val="15"/>
          <w:szCs w:val="15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F235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A</w:t>
      </w:r>
      <w:r w:rsidR="00120498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rtículo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12.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–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un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 xml:space="preserve"> (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a,</w:t>
      </w:r>
      <w:r w:rsidRPr="00471A5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Di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iva,</w:t>
      </w:r>
      <w:r w:rsidRPr="00471A5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Cabi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)</w:t>
      </w:r>
    </w:p>
    <w:p w:rsidR="00820C19" w:rsidRPr="00471A5D" w:rsidRDefault="00820C19">
      <w:pPr>
        <w:spacing w:before="16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40" w:lineRule="auto"/>
        <w:ind w:left="120" w:right="45" w:firstLine="70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spacing w:val="5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da</w:t>
      </w:r>
      <w:r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mano  </w:t>
      </w:r>
      <w:r w:rsidRPr="00471A5D">
        <w:rPr>
          <w:rFonts w:ascii="Times New Roman" w:eastAsia="Times New Roman" w:hAnsi="Times New Roman" w:cs="Times New Roman"/>
          <w:i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,  </w:t>
      </w:r>
      <w:r w:rsidRPr="00471A5D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ayo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)  v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 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 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 </w:t>
      </w:r>
      <w:r w:rsidRPr="00471A5D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 </w:t>
      </w:r>
      <w:r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 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r..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="0012049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núm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que</w:t>
      </w:r>
      <w:r w:rsidRPr="00471A5D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ece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io)</w:t>
      </w:r>
      <w:r w:rsidRPr="00471A5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ce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3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mi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ct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 de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.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20C19">
      <w:pPr>
        <w:spacing w:before="10" w:after="0" w:line="280" w:lineRule="exact"/>
        <w:rPr>
          <w:sz w:val="28"/>
          <w:szCs w:val="28"/>
          <w:lang w:val="es-ES"/>
        </w:rPr>
      </w:pPr>
    </w:p>
    <w:p w:rsidR="00820C19" w:rsidRPr="00471A5D" w:rsidRDefault="008F235A">
      <w:pPr>
        <w:spacing w:after="0" w:line="274" w:lineRule="exact"/>
        <w:ind w:left="120" w:right="51" w:firstLine="70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Pr="00471A5D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3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un 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nun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más de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inco</w:t>
      </w:r>
      <w:r w:rsidRPr="00471A5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nos de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)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ñ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</w:p>
    <w:p w:rsidR="00820C19" w:rsidRPr="00471A5D" w:rsidRDefault="008F235A">
      <w:pPr>
        <w:spacing w:after="0" w:line="271" w:lineRule="exact"/>
        <w:ind w:left="826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 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</w:p>
    <w:p w:rsidR="00820C19" w:rsidRPr="00471A5D" w:rsidRDefault="0012049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 </w:t>
      </w:r>
      <w:r w:rsidR="008F235A"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m</w:t>
      </w:r>
      <w:r w:rsidR="008F235A"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>s</w:t>
      </w:r>
      <w:r w:rsidR="008F235A"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="008F235A"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="008F235A"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="008F235A"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="008F235A"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m</w:t>
      </w:r>
      <w:r w:rsidR="008F235A"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á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de</w:t>
      </w:r>
      <w:r w:rsidR="008F235A"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="008F235A"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="008F235A"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="008F235A"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="008F235A"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="008F235A"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="008F235A"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="008F235A"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="008F235A"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="008F235A"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="008F235A"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="008F235A"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="008F235A"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="008F235A"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="008F235A"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t</w:t>
      </w:r>
      <w:r w:rsidR="008F235A"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="008F235A"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="008F235A"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="008F235A"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F235A">
      <w:pPr>
        <w:spacing w:after="0" w:line="274" w:lineRule="exact"/>
        <w:ind w:left="826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pu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é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cu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</w:p>
    <w:p w:rsidR="00820C19" w:rsidRPr="00471A5D" w:rsidRDefault="0012049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p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="008F235A"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="008F235A"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="008F235A"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="008F235A"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="008F235A"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="008F235A"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n</w:t>
      </w:r>
      <w:r w:rsidR="008F235A"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="008F235A"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="008F235A"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="008F235A"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="008F235A"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="008F235A"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="008F235A"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="008F235A"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="008F235A"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="008F235A"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n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="008F235A"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="008F235A"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="008F235A"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="008F235A"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="008F235A"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="008F235A"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de</w:t>
      </w:r>
      <w:r w:rsidR="008F235A"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g</w:t>
      </w:r>
      <w:r w:rsidR="008F235A"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="008F235A"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="008F235A"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="008F235A"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="008F235A"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="008F235A"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="008F235A"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="008F235A"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="008F235A"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="008F235A"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="008F235A"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="008F235A"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="008F235A"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r</w:t>
      </w:r>
      <w:r w:rsidR="008F235A" w:rsidRPr="00471A5D">
        <w:rPr>
          <w:rFonts w:ascii="Times New Roman" w:eastAsia="Times New Roman" w:hAnsi="Times New Roman" w:cs="Times New Roman"/>
          <w:spacing w:val="-13"/>
          <w:sz w:val="24"/>
          <w:szCs w:val="24"/>
          <w:lang w:val="es-ES"/>
        </w:rPr>
        <w:t>m</w:t>
      </w:r>
      <w:r w:rsidR="008F235A"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="008F235A"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="008F235A"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="008F235A"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="008F235A"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="008F235A"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="008F235A"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="008F235A"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="008F235A"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F235A">
      <w:pPr>
        <w:spacing w:after="0" w:line="269" w:lineRule="exact"/>
        <w:ind w:left="826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471A5D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4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4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 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471A5D">
        <w:rPr>
          <w:rFonts w:ascii="Times New Roman" w:eastAsia="Times New Roman" w:hAnsi="Times New Roman" w:cs="Times New Roman"/>
          <w:spacing w:val="5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471A5D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domo,</w:t>
      </w:r>
    </w:p>
    <w:p w:rsidR="00820C19" w:rsidRPr="00471A5D" w:rsidRDefault="008F235A">
      <w:pPr>
        <w:spacing w:before="2" w:after="0" w:line="274" w:lineRule="exact"/>
        <w:ind w:left="120" w:right="55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idente</w:t>
      </w:r>
      <w:r w:rsidRPr="00471A5D">
        <w:rPr>
          <w:rFonts w:ascii="Times New Roman" w:eastAsia="Times New Roman" w:hAnsi="Times New Roman" w:cs="Times New Roman"/>
          <w:i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abildo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..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)</w:t>
      </w:r>
      <w:r w:rsidRPr="00471A5D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="00120498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da,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ñ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po</w:t>
      </w:r>
      <w:r w:rsidRPr="00471A5D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20C19">
      <w:pPr>
        <w:spacing w:before="13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42" w:lineRule="auto"/>
        <w:ind w:left="120" w:right="49" w:firstLine="70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on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ve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nient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amos que</w:t>
      </w:r>
      <w:r w:rsidRPr="00471A5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tual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nto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políti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tado,</w:t>
      </w:r>
      <w:r w:rsidRPr="00471A5D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lo ha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ta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adí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que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te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tí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ulo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e d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e añad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también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igui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e pá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ES"/>
        </w:rPr>
        <w:t>:</w:t>
      </w:r>
      <w:r w:rsidRPr="00471A5D">
        <w:rPr>
          <w:rFonts w:ascii="Times New Roman" w:eastAsia="Times New Roman" w:hAnsi="Times New Roman" w:cs="Times New Roman"/>
          <w:b/>
          <w:bCs/>
          <w:i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os 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es 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un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Go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án</w:t>
      </w:r>
      <w:r w:rsidRPr="00471A5D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e </w:t>
      </w:r>
      <w:r w:rsidRPr="00471A5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é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go</w:t>
      </w:r>
      <w:r w:rsidRPr="00471A5D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cc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ión</w:t>
      </w:r>
      <w:r w:rsidRPr="00471A5D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os</w:t>
      </w:r>
      <w:r w:rsidRPr="00471A5D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icos</w:t>
      </w:r>
      <w:r w:rsidRPr="00471A5D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ad</w:t>
      </w:r>
      <w:r w:rsidRPr="00471A5D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ivos a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ivel</w:t>
      </w:r>
      <w:r w:rsidRPr="00471A5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ovi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gio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al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 xml:space="preserve"> n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io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al</w:t>
      </w:r>
      <w:r w:rsidRPr="00471A5D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es-ES"/>
        </w:rPr>
        <w:t>).</w:t>
      </w:r>
    </w:p>
    <w:p w:rsidR="00820C19" w:rsidRPr="00471A5D" w:rsidRDefault="00820C19">
      <w:pPr>
        <w:spacing w:after="0"/>
        <w:jc w:val="both"/>
        <w:rPr>
          <w:lang w:val="es-ES"/>
        </w:rPr>
        <w:sectPr w:rsidR="00820C19" w:rsidRPr="00471A5D">
          <w:pgSz w:w="11920" w:h="16840"/>
          <w:pgMar w:top="920" w:right="1520" w:bottom="280" w:left="1580" w:header="736" w:footer="0" w:gutter="0"/>
          <w:cols w:space="720"/>
        </w:sectPr>
      </w:pPr>
    </w:p>
    <w:p w:rsidR="00820C19" w:rsidRPr="00471A5D" w:rsidRDefault="00820C19">
      <w:pPr>
        <w:spacing w:before="4" w:after="0" w:line="180" w:lineRule="exact"/>
        <w:rPr>
          <w:sz w:val="18"/>
          <w:szCs w:val="18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F235A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A</w:t>
      </w:r>
      <w:r w:rsidR="00120498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rtículo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13.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–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Co</w:t>
      </w:r>
      <w:r w:rsidRPr="00471A5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cias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 xml:space="preserve"> d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un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Go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</w:p>
    <w:p w:rsidR="00820C19" w:rsidRPr="00471A5D" w:rsidRDefault="00820C19">
      <w:pPr>
        <w:spacing w:before="17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40" w:lineRule="auto"/>
        <w:ind w:left="120" w:right="55" w:firstLine="70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pu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i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ten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ot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nomb</w:t>
      </w:r>
      <w:r w:rsidRPr="00471A5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e por </w:t>
      </w:r>
      <w:r w:rsidRPr="00471A5D">
        <w:rPr>
          <w:rFonts w:ascii="Times New Roman" w:eastAsia="Times New Roman" w:hAnsi="Times New Roman" w:cs="Times New Roman"/>
          <w:i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adición: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abildo </w:t>
      </w:r>
      <w:r w:rsidRPr="00471A5D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i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ma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domí</w:t>
      </w:r>
      <w:r w:rsidRPr="00471A5D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es-ES"/>
        </w:rPr>
        <w:t>a</w:t>
      </w:r>
      <w:r w:rsidR="00B12503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omi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ión </w:t>
      </w:r>
      <w:r w:rsidRPr="00471A5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nte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...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; </w:t>
      </w:r>
      <w:r w:rsidRPr="00471A5D"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o </w:t>
      </w:r>
      <w:r w:rsidRPr="00471A5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mp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e d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tar</w:t>
      </w:r>
      <w:r w:rsidRPr="00471A5D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as 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 pe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on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 y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un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iones que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ñan</w:t>
      </w:r>
      <w:r w:rsidRPr="00471A5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no</w:t>
      </w:r>
      <w:r w:rsidRPr="00471A5D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oponga</w:t>
      </w:r>
      <w:r w:rsidRPr="00471A5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 d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ho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anónico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igent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):</w:t>
      </w:r>
    </w:p>
    <w:p w:rsidR="00820C19" w:rsidRPr="00471A5D" w:rsidRDefault="008F235A">
      <w:pPr>
        <w:spacing w:after="0" w:line="273" w:lineRule="exact"/>
        <w:ind w:left="1537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</w:p>
    <w:p w:rsidR="00820C19" w:rsidRPr="00471A5D" w:rsidRDefault="008F235A">
      <w:pPr>
        <w:spacing w:before="7" w:after="0" w:line="242" w:lineRule="auto"/>
        <w:ind w:left="1537" w:right="136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="00B125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d,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="00B125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</w:p>
    <w:p w:rsidR="00820C19" w:rsidRPr="00471A5D" w:rsidRDefault="008F235A">
      <w:pPr>
        <w:spacing w:before="5" w:after="0" w:line="274" w:lineRule="exact"/>
        <w:ind w:left="1532" w:right="137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pacing w:val="4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gu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</w:p>
    <w:p w:rsidR="00820C19" w:rsidRPr="00471A5D" w:rsidRDefault="008F235A">
      <w:pPr>
        <w:spacing w:after="0" w:line="271" w:lineRule="exact"/>
        <w:ind w:left="153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de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ac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de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="00B125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oci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ón;</w:t>
      </w:r>
    </w:p>
    <w:p w:rsidR="00820C19" w:rsidRPr="00471A5D" w:rsidRDefault="008F235A">
      <w:pPr>
        <w:spacing w:before="4" w:after="0" w:line="238" w:lineRule="auto"/>
        <w:ind w:left="1532" w:right="5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x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="00B125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 y</w:t>
      </w:r>
      <w:r w:rsidRPr="00471A5D">
        <w:rPr>
          <w:rFonts w:ascii="Times New Roman" w:eastAsia="Times New Roman" w:hAnsi="Times New Roman" w:cs="Times New Roman"/>
          <w:spacing w:val="5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up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5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471A5D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5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x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do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  <w:r w:rsidRPr="00471A5D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z</w:t>
      </w:r>
      <w:r w:rsidRPr="00471A5D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env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mi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F235A">
      <w:pPr>
        <w:tabs>
          <w:tab w:val="left" w:pos="1900"/>
        </w:tabs>
        <w:spacing w:before="3" w:after="0" w:line="240" w:lineRule="auto"/>
        <w:ind w:left="1537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G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F235A">
      <w:pPr>
        <w:tabs>
          <w:tab w:val="left" w:pos="1880"/>
        </w:tabs>
        <w:spacing w:before="2" w:after="0" w:line="242" w:lineRule="auto"/>
        <w:ind w:left="1897" w:right="143" w:hanging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 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ón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F235A">
      <w:pPr>
        <w:tabs>
          <w:tab w:val="left" w:pos="1880"/>
        </w:tabs>
        <w:spacing w:after="0" w:line="271" w:lineRule="exact"/>
        <w:ind w:left="1537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Ot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</w:p>
    <w:p w:rsidR="00820C19" w:rsidRPr="00471A5D" w:rsidRDefault="008F235A">
      <w:pPr>
        <w:spacing w:before="4" w:after="0" w:line="238" w:lineRule="auto"/>
        <w:ind w:left="1897" w:right="4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ti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de </w:t>
      </w:r>
      <w:r w:rsidRPr="00471A5D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5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5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3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Pr="00471A5D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F235A">
      <w:pPr>
        <w:tabs>
          <w:tab w:val="left" w:pos="1900"/>
        </w:tabs>
        <w:spacing w:before="7" w:after="0" w:line="274" w:lineRule="exact"/>
        <w:ind w:left="1897" w:right="135" w:hanging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x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5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 de 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471A5D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="00B12503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do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3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d.</w:t>
      </w:r>
    </w:p>
    <w:p w:rsidR="00820C19" w:rsidRPr="00471A5D" w:rsidRDefault="008F235A">
      <w:pPr>
        <w:tabs>
          <w:tab w:val="left" w:pos="1900"/>
        </w:tabs>
        <w:spacing w:before="4" w:after="0" w:line="274" w:lineRule="exact"/>
        <w:ind w:left="1897" w:right="142" w:hanging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qu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que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d.</w:t>
      </w:r>
    </w:p>
    <w:p w:rsidR="00820C19" w:rsidRPr="00471A5D" w:rsidRDefault="008F235A">
      <w:pPr>
        <w:tabs>
          <w:tab w:val="left" w:pos="1900"/>
        </w:tabs>
        <w:spacing w:after="0" w:line="239" w:lineRule="auto"/>
        <w:ind w:left="1897" w:right="47" w:hanging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5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4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5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 de 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 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qu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que </w:t>
      </w:r>
      <w:r w:rsidRPr="00471A5D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471A5D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Pr="00471A5D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la H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d,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é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ú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11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9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F235A">
      <w:pPr>
        <w:tabs>
          <w:tab w:val="left" w:pos="1900"/>
        </w:tabs>
        <w:spacing w:before="2" w:after="0" w:line="240" w:lineRule="auto"/>
        <w:ind w:left="1537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V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li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d.</w:t>
      </w:r>
    </w:p>
    <w:p w:rsidR="00820C19" w:rsidRPr="00471A5D" w:rsidRDefault="008F235A">
      <w:pPr>
        <w:tabs>
          <w:tab w:val="left" w:pos="1880"/>
        </w:tabs>
        <w:spacing w:before="12" w:after="0" w:line="274" w:lineRule="exact"/>
        <w:ind w:left="1897" w:right="137" w:hanging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471A5D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d.</w:t>
      </w:r>
    </w:p>
    <w:p w:rsidR="00820C19" w:rsidRPr="00471A5D" w:rsidRDefault="008F235A">
      <w:pPr>
        <w:tabs>
          <w:tab w:val="left" w:pos="1900"/>
        </w:tabs>
        <w:spacing w:after="0" w:line="271" w:lineRule="exact"/>
        <w:ind w:left="1537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="00B125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plomas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="00B125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de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la</w:t>
      </w:r>
    </w:p>
    <w:p w:rsidR="00820C19" w:rsidRPr="00471A5D" w:rsidRDefault="008F235A">
      <w:pPr>
        <w:spacing w:before="12" w:after="0" w:line="268" w:lineRule="exact"/>
        <w:ind w:left="1897" w:right="142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d,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="00B125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u otras condecoraciones</w:t>
      </w:r>
      <w:r w:rsidR="00B125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qu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F235A">
      <w:pPr>
        <w:tabs>
          <w:tab w:val="left" w:pos="1900"/>
        </w:tabs>
        <w:spacing w:before="5" w:after="0" w:line="240" w:lineRule="auto"/>
        <w:ind w:left="1537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..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20C19">
      <w:pPr>
        <w:spacing w:after="0" w:line="140" w:lineRule="exact"/>
        <w:rPr>
          <w:sz w:val="14"/>
          <w:szCs w:val="14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F90C62" w:rsidRDefault="00F90C62" w:rsidP="00471A5D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</w:pPr>
    </w:p>
    <w:p w:rsidR="00F90C62" w:rsidRDefault="00F90C62" w:rsidP="00471A5D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</w:pPr>
    </w:p>
    <w:p w:rsidR="00820C19" w:rsidRPr="00471A5D" w:rsidRDefault="008F235A" w:rsidP="00471A5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14.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–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io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 xml:space="preserve"> d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</w:p>
    <w:p w:rsidR="00820C19" w:rsidRPr="00471A5D" w:rsidRDefault="00820C19">
      <w:pPr>
        <w:spacing w:before="16" w:after="0" w:line="260" w:lineRule="exact"/>
        <w:rPr>
          <w:sz w:val="26"/>
          <w:szCs w:val="26"/>
          <w:lang w:val="es-ES"/>
        </w:rPr>
      </w:pPr>
    </w:p>
    <w:p w:rsidR="00820C19" w:rsidRPr="00471A5D" w:rsidRDefault="008F235A" w:rsidP="00471A5D">
      <w:pPr>
        <w:spacing w:after="0" w:line="240" w:lineRule="auto"/>
        <w:ind w:left="120" w:right="54" w:firstLine="70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  <w:sectPr w:rsidR="00820C19" w:rsidRPr="00471A5D">
          <w:pgSz w:w="11920" w:h="16840"/>
          <w:pgMar w:top="920" w:right="1520" w:bottom="280" w:left="1580" w:header="736" w:footer="0" w:gutter="0"/>
          <w:cols w:space="720"/>
        </w:sectPr>
      </w:pP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mín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i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núm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i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ll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Pr="00471A5D">
        <w:rPr>
          <w:rFonts w:ascii="Times New Roman" w:eastAsia="Times New Roman" w:hAnsi="Times New Roman" w:cs="Times New Roman"/>
          <w:spacing w:val="4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nv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da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 u</w:t>
      </w:r>
      <w:r w:rsid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de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</w:p>
    <w:p w:rsidR="00820C19" w:rsidRPr="00471A5D" w:rsidRDefault="008F235A">
      <w:pPr>
        <w:spacing w:before="29" w:after="0" w:line="240" w:lineRule="auto"/>
        <w:ind w:left="826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lastRenderedPageBreak/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ma</w:t>
      </w:r>
    </w:p>
    <w:p w:rsidR="00820C19" w:rsidRPr="00471A5D" w:rsidRDefault="008F235A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iv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20C19">
      <w:pPr>
        <w:spacing w:before="16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A</w:t>
      </w:r>
      <w:r w:rsidR="009D4B25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rtículo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15.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–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ayo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ayo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o,</w:t>
      </w:r>
      <w:r w:rsidRPr="00471A5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re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..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.</w:t>
      </w:r>
    </w:p>
    <w:p w:rsidR="00820C19" w:rsidRPr="00471A5D" w:rsidRDefault="00820C19">
      <w:pPr>
        <w:spacing w:before="17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40" w:lineRule="auto"/>
        <w:ind w:left="120" w:right="45" w:firstLine="70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domo,</w:t>
      </w:r>
      <w:r w:rsidRPr="00471A5D">
        <w:rPr>
          <w:rFonts w:ascii="Times New Roman" w:eastAsia="Times New Roman" w:hAnsi="Times New Roman" w:cs="Times New Roman"/>
          <w:i/>
          <w:spacing w:val="4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ident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...)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4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li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471A5D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ex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ge</w:t>
      </w:r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 A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ú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119,</w:t>
      </w:r>
      <w:r w:rsidRPr="00471A5D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or</w:t>
      </w:r>
      <w:r w:rsidRPr="00471A5D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 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471A5D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do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nun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  más</w:t>
      </w:r>
      <w:r w:rsidRPr="00471A5D">
        <w:rPr>
          <w:rFonts w:ascii="Times New Roman" w:eastAsia="Times New Roman" w:hAnsi="Times New Roman" w:cs="Times New Roman"/>
          <w:i/>
          <w:spacing w:val="5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inc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) </w:t>
      </w:r>
      <w:r w:rsidRPr="00471A5D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ñ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do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5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ve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t.</w:t>
      </w:r>
      <w:r w:rsidRPr="00471A5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12</w:t>
      </w:r>
      <w:r w:rsidRPr="00471A5D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es-ES"/>
        </w:rPr>
        <w:t>)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:</w:t>
      </w:r>
    </w:p>
    <w:p w:rsidR="00820C19" w:rsidRPr="00471A5D" w:rsidRDefault="00820C19">
      <w:pPr>
        <w:spacing w:before="16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40" w:lineRule="auto"/>
        <w:ind w:left="1537" w:right="13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G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de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</w:p>
    <w:p w:rsidR="00820C19" w:rsidRPr="00471A5D" w:rsidRDefault="008F235A">
      <w:pPr>
        <w:spacing w:before="7" w:after="0" w:line="240" w:lineRule="auto"/>
        <w:ind w:left="1537" w:right="6252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</w:p>
    <w:p w:rsidR="00820C19" w:rsidRPr="00471A5D" w:rsidRDefault="008F235A">
      <w:pPr>
        <w:spacing w:before="7" w:after="0" w:line="274" w:lineRule="exact"/>
        <w:ind w:left="1537" w:right="137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ñ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</w:p>
    <w:p w:rsidR="00820C19" w:rsidRPr="00471A5D" w:rsidRDefault="008F235A">
      <w:pPr>
        <w:spacing w:after="0" w:line="267" w:lineRule="exact"/>
        <w:ind w:left="1537" w:right="2552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-   </w:t>
      </w:r>
      <w:r w:rsidRPr="00471A5D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3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F235A">
      <w:pPr>
        <w:tabs>
          <w:tab w:val="left" w:pos="1900"/>
        </w:tabs>
        <w:spacing w:before="17" w:after="0" w:line="268" w:lineRule="exact"/>
        <w:ind w:left="1897" w:right="143" w:hanging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471A5D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3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 de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F235A">
      <w:pPr>
        <w:spacing w:before="5" w:after="0" w:line="240" w:lineRule="auto"/>
        <w:ind w:left="1537" w:right="3012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-   </w:t>
      </w:r>
      <w:r w:rsidRPr="00471A5D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F235A">
      <w:pPr>
        <w:tabs>
          <w:tab w:val="left" w:pos="1880"/>
        </w:tabs>
        <w:spacing w:before="2" w:after="0" w:line="242" w:lineRule="auto"/>
        <w:ind w:left="1897" w:right="64" w:hanging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ú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ud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3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mandad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...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</w:p>
    <w:p w:rsidR="00820C19" w:rsidRPr="00471A5D" w:rsidRDefault="008F235A">
      <w:pPr>
        <w:spacing w:after="0" w:line="266" w:lineRule="exact"/>
        <w:ind w:left="1537" w:right="61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-    </w:t>
      </w:r>
      <w:r w:rsidRPr="00471A5D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471A5D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 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471A5D">
        <w:rPr>
          <w:rFonts w:ascii="Times New Roman" w:eastAsia="Times New Roman" w:hAnsi="Times New Roman" w:cs="Times New Roman"/>
          <w:spacing w:val="5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 </w:t>
      </w:r>
      <w:r w:rsidRPr="00471A5D">
        <w:rPr>
          <w:rFonts w:ascii="Times New Roman" w:eastAsia="Times New Roman" w:hAnsi="Times New Roman" w:cs="Times New Roman"/>
          <w:spacing w:val="4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ug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471A5D">
        <w:rPr>
          <w:rFonts w:ascii="Times New Roman" w:eastAsia="Times New Roman" w:hAnsi="Times New Roman" w:cs="Times New Roman"/>
          <w:spacing w:val="5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5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mi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</w:p>
    <w:p w:rsidR="00820C19" w:rsidRPr="00471A5D" w:rsidRDefault="008F235A">
      <w:pPr>
        <w:spacing w:before="3" w:after="0" w:line="274" w:lineRule="exact"/>
        <w:ind w:left="1537" w:right="4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="00B125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5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5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5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="0084180C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il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471A5D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4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od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x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F235A">
      <w:pPr>
        <w:tabs>
          <w:tab w:val="left" w:pos="1880"/>
        </w:tabs>
        <w:spacing w:before="1" w:after="0" w:line="278" w:lineRule="exact"/>
        <w:ind w:left="1897" w:right="49" w:hanging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man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ad,</w:t>
      </w:r>
      <w:r w:rsidRPr="00471A5D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iación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5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5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púb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qu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="00B125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84180C">
        <w:rPr>
          <w:rFonts w:ascii="Times New Roman" w:eastAsia="Times New Roman" w:hAnsi="Times New Roman" w:cs="Times New Roman"/>
          <w:sz w:val="24"/>
          <w:szCs w:val="24"/>
          <w:lang w:val="es-ES"/>
        </w:rPr>
        <w:t>eclesiásticos</w:t>
      </w:r>
    </w:p>
    <w:p w:rsidR="00820C19" w:rsidRPr="00471A5D" w:rsidRDefault="0084180C">
      <w:pPr>
        <w:spacing w:after="0" w:line="270" w:lineRule="exact"/>
        <w:ind w:left="1897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="008F235A"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vi</w:t>
      </w:r>
      <w:r w:rsidR="008F235A"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="008F235A"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="008F235A" w:rsidRPr="00471A5D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="008F235A"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="008F235A"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="008F235A"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="008F235A"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="008F235A"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="008F235A"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="008F235A"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="008F235A"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="008F235A"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="008F235A"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..</w:t>
      </w:r>
      <w:r w:rsidR="008F235A"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20C19">
      <w:pPr>
        <w:spacing w:after="0" w:line="150" w:lineRule="exact"/>
        <w:rPr>
          <w:sz w:val="15"/>
          <w:szCs w:val="15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F235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="009D4B25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>ículo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16.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–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Vi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ce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 xml:space="preserve"> </w:t>
      </w:r>
      <w:r w:rsidR="009D4B2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Vi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ce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ay</w:t>
      </w:r>
      <w:r w:rsidRPr="00471A5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)</w:t>
      </w:r>
    </w:p>
    <w:p w:rsidR="00820C19" w:rsidRPr="00471A5D" w:rsidRDefault="00820C19">
      <w:pPr>
        <w:spacing w:before="16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40" w:lineRule="auto"/>
        <w:ind w:left="120" w:right="61" w:firstLine="70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5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="0084180C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>ituirá</w:t>
      </w:r>
      <w:r w:rsidRPr="00471A5D">
        <w:rPr>
          <w:rFonts w:ascii="Times New Roman" w:eastAsia="Times New Roman" w:hAnsi="Times New Roman" w:cs="Times New Roman"/>
          <w:spacing w:val="5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5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e,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..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 t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us</w:t>
      </w:r>
      <w:r w:rsidRPr="00471A5D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3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é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pu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da</w:t>
      </w:r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3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de, 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z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4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ón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20C19">
      <w:pPr>
        <w:spacing w:before="10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A</w:t>
      </w:r>
      <w:r w:rsidR="009D4B25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rtículo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17.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–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io</w:t>
      </w:r>
    </w:p>
    <w:p w:rsidR="00820C19" w:rsidRPr="00471A5D" w:rsidRDefault="00820C19">
      <w:pPr>
        <w:spacing w:before="6" w:after="0" w:line="280" w:lineRule="exact"/>
        <w:rPr>
          <w:sz w:val="28"/>
          <w:szCs w:val="28"/>
          <w:lang w:val="es-ES"/>
        </w:rPr>
      </w:pPr>
    </w:p>
    <w:p w:rsidR="00820C19" w:rsidRPr="00471A5D" w:rsidRDefault="008F235A">
      <w:pPr>
        <w:spacing w:after="0" w:line="242" w:lineRule="auto"/>
        <w:ind w:left="120" w:right="70" w:firstLine="70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471A5D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é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:</w:t>
      </w:r>
    </w:p>
    <w:p w:rsidR="00820C19" w:rsidRPr="00471A5D" w:rsidRDefault="00820C19">
      <w:pPr>
        <w:spacing w:before="20" w:after="0" w:line="240" w:lineRule="exact"/>
        <w:rPr>
          <w:sz w:val="24"/>
          <w:szCs w:val="24"/>
          <w:lang w:val="es-ES"/>
        </w:rPr>
      </w:pPr>
    </w:p>
    <w:p w:rsidR="00820C19" w:rsidRPr="00471A5D" w:rsidRDefault="008F235A">
      <w:pPr>
        <w:spacing w:after="0" w:line="240" w:lineRule="auto"/>
        <w:ind w:left="1537" w:right="13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pacing w:val="4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4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ato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</w:p>
    <w:p w:rsidR="00820C19" w:rsidRPr="00471A5D" w:rsidRDefault="008F235A">
      <w:pPr>
        <w:spacing w:before="7" w:after="0" w:line="240" w:lineRule="auto"/>
        <w:ind w:left="1537" w:right="6199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</w:p>
    <w:p w:rsidR="00820C19" w:rsidRPr="00471A5D" w:rsidRDefault="008F235A">
      <w:pPr>
        <w:spacing w:after="0" w:line="269" w:lineRule="exact"/>
        <w:ind w:left="1537" w:right="14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- 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ga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</w:p>
    <w:p w:rsidR="00820C19" w:rsidRPr="00471A5D" w:rsidRDefault="008F235A">
      <w:pPr>
        <w:spacing w:before="7" w:after="0" w:line="240" w:lineRule="auto"/>
        <w:ind w:left="1537" w:right="494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gu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y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</w:p>
    <w:p w:rsidR="00820C19" w:rsidRPr="00471A5D" w:rsidRDefault="008F235A">
      <w:pPr>
        <w:spacing w:before="2" w:after="0" w:line="242" w:lineRule="auto"/>
        <w:ind w:left="1537" w:right="13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471A5D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é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t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n;</w:t>
      </w:r>
    </w:p>
    <w:p w:rsidR="00820C19" w:rsidRPr="00471A5D" w:rsidRDefault="00820C19">
      <w:pPr>
        <w:spacing w:after="0"/>
        <w:rPr>
          <w:lang w:val="es-ES"/>
        </w:rPr>
        <w:sectPr w:rsidR="00820C19" w:rsidRPr="00471A5D">
          <w:pgSz w:w="11920" w:h="16840"/>
          <w:pgMar w:top="920" w:right="1520" w:bottom="280" w:left="1580" w:header="736" w:footer="0" w:gutter="0"/>
          <w:cols w:space="720"/>
        </w:sect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before="12" w:after="0" w:line="220" w:lineRule="exact"/>
        <w:rPr>
          <w:lang w:val="es-ES"/>
        </w:rPr>
      </w:pPr>
    </w:p>
    <w:p w:rsidR="00820C19" w:rsidRPr="00471A5D" w:rsidRDefault="008F235A">
      <w:pPr>
        <w:spacing w:before="29" w:after="0" w:line="240" w:lineRule="auto"/>
        <w:ind w:left="1537" w:right="542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de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de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="0084180C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sociació</w:t>
      </w:r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n;</w:t>
      </w:r>
    </w:p>
    <w:p w:rsidR="00820C19" w:rsidRPr="00471A5D" w:rsidRDefault="008F235A">
      <w:pPr>
        <w:spacing w:before="2" w:after="0" w:line="240" w:lineRule="auto"/>
        <w:ind w:left="1537" w:right="245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de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</w:p>
    <w:p w:rsidR="00820C19" w:rsidRPr="00471A5D" w:rsidRDefault="008F235A">
      <w:pPr>
        <w:spacing w:before="7" w:after="0" w:line="240" w:lineRule="auto"/>
        <w:ind w:left="1537" w:right="361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-   </w:t>
      </w:r>
      <w:r w:rsidRPr="00471A5D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</w:p>
    <w:p w:rsidR="00820C19" w:rsidRPr="00471A5D" w:rsidRDefault="008F235A">
      <w:pPr>
        <w:tabs>
          <w:tab w:val="left" w:pos="1880"/>
        </w:tabs>
        <w:spacing w:before="7" w:after="0" w:line="274" w:lineRule="exact"/>
        <w:ind w:left="1897" w:right="143" w:hanging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Y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qu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que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</w:p>
    <w:p w:rsidR="00820C19" w:rsidRPr="00471A5D" w:rsidRDefault="00820C19">
      <w:pPr>
        <w:spacing w:before="4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="009D4B25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>ículo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18.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–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</w:p>
    <w:p w:rsidR="00820C19" w:rsidRPr="00471A5D" w:rsidRDefault="00820C19">
      <w:pPr>
        <w:spacing w:before="16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40" w:lineRule="auto"/>
        <w:ind w:left="826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:</w:t>
      </w:r>
    </w:p>
    <w:p w:rsidR="00820C19" w:rsidRPr="00471A5D" w:rsidRDefault="00820C19">
      <w:pPr>
        <w:spacing w:before="16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40" w:lineRule="auto"/>
        <w:ind w:left="1537" w:right="142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</w:p>
    <w:p w:rsidR="00820C19" w:rsidRPr="00471A5D" w:rsidRDefault="008F235A">
      <w:pPr>
        <w:spacing w:before="7" w:after="0" w:line="240" w:lineRule="auto"/>
        <w:ind w:left="1537" w:right="1642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471A5D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ú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n;</w:t>
      </w:r>
    </w:p>
    <w:p w:rsidR="00820C19" w:rsidRPr="00471A5D" w:rsidRDefault="008F235A">
      <w:pPr>
        <w:spacing w:before="2" w:after="0" w:line="240" w:lineRule="auto"/>
        <w:ind w:left="1537" w:right="138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upu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x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la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F235A">
      <w:pPr>
        <w:spacing w:before="7" w:after="0" w:line="274" w:lineRule="exact"/>
        <w:ind w:left="1537" w:right="13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pacing w:val="4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uo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ú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before="1" w:after="0" w:line="220" w:lineRule="exact"/>
        <w:rPr>
          <w:lang w:val="es-ES"/>
        </w:rPr>
      </w:pPr>
    </w:p>
    <w:p w:rsidR="00820C19" w:rsidRPr="00471A5D" w:rsidRDefault="008F235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="009D4B25">
        <w:rPr>
          <w:rFonts w:ascii="Times New Roman" w:eastAsia="Times New Roman" w:hAnsi="Times New Roman" w:cs="Times New Roman"/>
          <w:sz w:val="24"/>
          <w:szCs w:val="24"/>
          <w:lang w:val="es-ES"/>
        </w:rPr>
        <w:t>tículo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19.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–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án</w:t>
      </w:r>
      <w:r w:rsidRPr="00471A5D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Co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io,</w:t>
      </w:r>
      <w:r w:rsidRPr="00471A5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iá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ico, </w:t>
      </w:r>
      <w:r w:rsidRPr="00471A5D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)</w:t>
      </w:r>
    </w:p>
    <w:p w:rsidR="00820C19" w:rsidRPr="00471A5D" w:rsidRDefault="00820C19">
      <w:pPr>
        <w:spacing w:before="16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39" w:lineRule="auto"/>
        <w:ind w:left="120" w:right="50" w:firstLine="70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="00F90C62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471A5D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las</w:t>
      </w:r>
      <w:r w:rsidRPr="00471A5D"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adías pa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oquial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ap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llán,</w:t>
      </w:r>
      <w:r w:rsidRPr="00471A5D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ilia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io,</w:t>
      </w:r>
      <w:r w:rsidRPr="00471A5D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or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itual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e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pá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o 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dote </w:t>
      </w:r>
      <w:r w:rsidRPr="00471A5D">
        <w:rPr>
          <w:rFonts w:ascii="Times New Roman" w:eastAsia="Times New Roman" w:hAnsi="Times New Roman" w:cs="Times New Roman"/>
          <w:i/>
          <w:spacing w:val="2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la </w:t>
      </w:r>
      <w:r w:rsidRPr="00471A5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oquia, </w:t>
      </w:r>
      <w:r w:rsidRPr="00471A5D">
        <w:rPr>
          <w:rFonts w:ascii="Times New Roman" w:eastAsia="Times New Roman" w:hAnsi="Times New Roman" w:cs="Times New Roman"/>
          <w:i/>
          <w:spacing w:val="3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nomb</w:t>
      </w:r>
      <w:r w:rsidRPr="00471A5D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ado </w:t>
      </w:r>
      <w:r w:rsidRPr="00471A5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r </w:t>
      </w:r>
      <w:r w:rsidRPr="00471A5D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l </w:t>
      </w:r>
      <w:r w:rsidRPr="00471A5D">
        <w:rPr>
          <w:rFonts w:ascii="Times New Roman" w:eastAsia="Times New Roman" w:hAnsi="Times New Roman" w:cs="Times New Roman"/>
          <w:i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. </w:t>
      </w:r>
      <w:r w:rsidRPr="00471A5D">
        <w:rPr>
          <w:rFonts w:ascii="Times New Roman" w:eastAsia="Times New Roman" w:hAnsi="Times New Roman" w:cs="Times New Roman"/>
          <w:i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Obi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po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..</w:t>
      </w:r>
      <w:r w:rsidRPr="00471A5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) </w:t>
      </w:r>
      <w:r w:rsidRPr="00471A5D">
        <w:rPr>
          <w:rFonts w:ascii="Times New Roman" w:eastAsia="Times New Roman" w:hAnsi="Times New Roman" w:cs="Times New Roman"/>
          <w:i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o </w:t>
      </w:r>
      <w:r w:rsidRPr="00471A5D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 p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opu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ta</w:t>
      </w:r>
      <w:r w:rsidRPr="00471A5D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..</w:t>
      </w:r>
      <w:r w:rsidRPr="00471A5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)</w:t>
      </w:r>
      <w:r w:rsidRPr="00471A5D">
        <w:rPr>
          <w:rFonts w:ascii="Times New Roman" w:eastAsia="Times New Roman" w:hAnsi="Times New Roman" w:cs="Times New Roman"/>
          <w:i/>
          <w:spacing w:val="2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3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un 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do 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="009D4B25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Pr="00471A5D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ñ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Pr="00471A5D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á </w:t>
      </w:r>
      <w:r w:rsidRPr="00471A5D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471A5D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do </w:t>
      </w:r>
      <w:r w:rsidRPr="00471A5D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po 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471A5D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 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20C19">
      <w:pPr>
        <w:spacing w:before="16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40" w:lineRule="auto"/>
        <w:ind w:left="826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="0084180C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pacing w:val="4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5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5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5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5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eun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5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</w:p>
    <w:p w:rsidR="00820C19" w:rsidRPr="00471A5D" w:rsidRDefault="008F235A">
      <w:pPr>
        <w:spacing w:before="3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z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viene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iendo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modo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tua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ES"/>
        </w:rPr>
        <w:t>in</w:t>
      </w:r>
      <w:r w:rsidRPr="00471A5D">
        <w:rPr>
          <w:rFonts w:ascii="Times New Roman" w:eastAsia="Times New Roman" w:hAnsi="Times New Roman" w:cs="Times New Roman"/>
          <w:b/>
          <w:bCs/>
          <w:i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ot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20C19">
      <w:pPr>
        <w:spacing w:before="11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39" w:lineRule="auto"/>
        <w:ind w:left="120" w:right="52" w:firstLine="70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 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471A5D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ni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ón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 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5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5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ib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5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4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é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5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471A5D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u 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ez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</w:t>
      </w:r>
      <w:r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ón </w:t>
      </w:r>
      <w:r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ón 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ác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z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="0084180C">
        <w:rPr>
          <w:rFonts w:ascii="Times New Roman" w:eastAsia="Times New Roman" w:hAnsi="Times New Roman" w:cs="Times New Roman"/>
          <w:sz w:val="24"/>
          <w:szCs w:val="24"/>
          <w:lang w:val="es-ES"/>
        </w:rPr>
        <w:t>participación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do </w:t>
      </w:r>
      <w:r w:rsidRPr="00471A5D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="0084180C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objetivos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7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before="8" w:after="0" w:line="220" w:lineRule="exact"/>
        <w:rPr>
          <w:lang w:val="es-ES"/>
        </w:rPr>
      </w:pPr>
    </w:p>
    <w:p w:rsidR="00820C19" w:rsidRPr="00471A5D" w:rsidRDefault="008F235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IT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V.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UN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ON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ACU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RDOS</w:t>
      </w:r>
      <w:r w:rsidRPr="00471A5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CO</w:t>
      </w:r>
      <w:r w:rsidRPr="00471A5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RA</w:t>
      </w:r>
      <w:r w:rsidRPr="00471A5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</w:p>
    <w:p w:rsidR="00820C19" w:rsidRPr="00471A5D" w:rsidRDefault="00820C19">
      <w:pPr>
        <w:spacing w:after="0" w:line="150" w:lineRule="exact"/>
        <w:rPr>
          <w:sz w:val="15"/>
          <w:szCs w:val="15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F235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="0084180C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>ículo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20.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- 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un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</w:p>
    <w:p w:rsidR="00820C19" w:rsidRPr="00471A5D" w:rsidRDefault="00820C19">
      <w:pPr>
        <w:spacing w:before="16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40" w:lineRule="auto"/>
        <w:ind w:left="120" w:right="61" w:firstLine="70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Ge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qu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á </w:t>
      </w:r>
      <w:r w:rsidRPr="00471A5D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="0084180C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o</w:t>
      </w:r>
      <w:r w:rsidR="0084180C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nstituida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nv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 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="0084180C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absoluta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to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ú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20C19">
      <w:pPr>
        <w:spacing w:after="0"/>
        <w:jc w:val="both"/>
        <w:rPr>
          <w:lang w:val="es-ES"/>
        </w:rPr>
        <w:sectPr w:rsidR="00820C19" w:rsidRPr="00471A5D">
          <w:pgSz w:w="11920" w:h="16840"/>
          <w:pgMar w:top="920" w:right="1520" w:bottom="280" w:left="1580" w:header="736" w:footer="0" w:gutter="0"/>
          <w:cols w:space="720"/>
        </w:sect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before="12" w:after="0" w:line="220" w:lineRule="exact"/>
        <w:rPr>
          <w:lang w:val="es-ES"/>
        </w:rPr>
      </w:pPr>
    </w:p>
    <w:p w:rsidR="00820C19" w:rsidRPr="00471A5D" w:rsidRDefault="008F235A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="0084180C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ículo 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21.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–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ecc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io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os</w:t>
      </w:r>
    </w:p>
    <w:p w:rsidR="00820C19" w:rsidRPr="00471A5D" w:rsidRDefault="00820C19">
      <w:pPr>
        <w:spacing w:before="16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tabs>
          <w:tab w:val="left" w:pos="880"/>
        </w:tabs>
        <w:spacing w:after="0" w:line="240" w:lineRule="auto"/>
        <w:ind w:left="840" w:right="47" w:hanging="36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1.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="0084180C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="0084180C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="0084180C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jurídico</w:t>
      </w:r>
      <w:r w:rsidRPr="00471A5D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é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ac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ú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o,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i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; 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pu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é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i 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qu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20C19">
      <w:pPr>
        <w:spacing w:before="16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40" w:lineRule="auto"/>
        <w:ind w:left="461" w:right="2732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2. 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20C19">
      <w:pPr>
        <w:spacing w:before="16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40" w:lineRule="auto"/>
        <w:ind w:left="840" w:right="55" w:hanging="36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3. 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po</w:t>
      </w:r>
      <w:r w:rsidRPr="00471A5D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ac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q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ue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é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uv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pu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20C19">
      <w:pPr>
        <w:spacing w:before="16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tabs>
          <w:tab w:val="left" w:pos="880"/>
        </w:tabs>
        <w:spacing w:after="0" w:line="240" w:lineRule="auto"/>
        <w:ind w:left="840" w:right="65" w:hanging="36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4.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No</w:t>
      </w:r>
      <w:r w:rsidRPr="00471A5D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5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471A5D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5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4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5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54"/>
          <w:sz w:val="24"/>
          <w:szCs w:val="24"/>
          <w:lang w:val="es-ES"/>
        </w:rPr>
        <w:t xml:space="preserve"> </w:t>
      </w:r>
      <w:r w:rsidR="0084180C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extinción</w:t>
      </w:r>
      <w:r w:rsidRPr="00471A5D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5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ú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ut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de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20C19">
      <w:pPr>
        <w:spacing w:before="5" w:after="0" w:line="150" w:lineRule="exact"/>
        <w:rPr>
          <w:sz w:val="15"/>
          <w:szCs w:val="15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F235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IT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ACU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LT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AD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AU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OR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AD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LE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CA</w:t>
      </w:r>
    </w:p>
    <w:p w:rsidR="00820C19" w:rsidRPr="00471A5D" w:rsidRDefault="00820C19">
      <w:pPr>
        <w:spacing w:before="10" w:after="0" w:line="140" w:lineRule="exact"/>
        <w:rPr>
          <w:sz w:val="14"/>
          <w:szCs w:val="14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F235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="009D4B25">
        <w:rPr>
          <w:rFonts w:ascii="Times New Roman" w:eastAsia="Times New Roman" w:hAnsi="Times New Roman" w:cs="Times New Roman"/>
          <w:sz w:val="24"/>
          <w:szCs w:val="24"/>
          <w:lang w:val="es-ES"/>
        </w:rPr>
        <w:t>tículo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22.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–</w:t>
      </w:r>
      <w:r w:rsidRPr="00471A5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</w:p>
    <w:p w:rsidR="00820C19" w:rsidRPr="00471A5D" w:rsidRDefault="00820C19">
      <w:pPr>
        <w:spacing w:before="16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40" w:lineRule="auto"/>
        <w:ind w:left="888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ac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:</w:t>
      </w:r>
    </w:p>
    <w:p w:rsidR="00820C19" w:rsidRPr="00471A5D" w:rsidRDefault="00820C19">
      <w:pPr>
        <w:spacing w:before="16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40" w:lineRule="auto"/>
        <w:ind w:left="1537" w:right="151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to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ac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la</w:t>
      </w:r>
    </w:p>
    <w:p w:rsidR="00820C19" w:rsidRPr="00471A5D" w:rsidRDefault="008F235A">
      <w:pPr>
        <w:spacing w:before="2" w:after="0" w:line="240" w:lineRule="auto"/>
        <w:ind w:left="1537" w:right="6319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</w:p>
    <w:p w:rsidR="00820C19" w:rsidRPr="00471A5D" w:rsidRDefault="008F235A">
      <w:pPr>
        <w:spacing w:before="7" w:after="0" w:line="240" w:lineRule="auto"/>
        <w:ind w:left="1537" w:right="2521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r w:rsidR="009D4B25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nom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="0084180C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n;</w:t>
      </w:r>
    </w:p>
    <w:p w:rsidR="00820C19" w:rsidRPr="00471A5D" w:rsidRDefault="008F235A">
      <w:pPr>
        <w:spacing w:after="0" w:line="269" w:lineRule="exact"/>
        <w:ind w:left="1537" w:right="3932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="009D4B25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="0084180C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</w:p>
    <w:p w:rsidR="00820C19" w:rsidRPr="00471A5D" w:rsidRDefault="008F235A">
      <w:pPr>
        <w:spacing w:before="7" w:after="0" w:line="240" w:lineRule="auto"/>
        <w:ind w:left="1537" w:right="132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="0084180C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4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3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 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x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471A5D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471A5D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471A5D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ón 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da </w:t>
      </w:r>
      <w:r w:rsidRPr="00471A5D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</w:p>
    <w:p w:rsidR="00820C19" w:rsidRPr="00471A5D" w:rsidRDefault="008F235A">
      <w:pPr>
        <w:spacing w:after="0" w:line="274" w:lineRule="exact"/>
        <w:ind w:left="1537" w:right="1968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od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de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</w:p>
    <w:p w:rsidR="00820C19" w:rsidRPr="00471A5D" w:rsidRDefault="008F235A">
      <w:pPr>
        <w:spacing w:before="2" w:after="0" w:line="240" w:lineRule="auto"/>
        <w:ind w:left="1537" w:right="1671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="009D4B25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</w:p>
    <w:p w:rsidR="00820C19" w:rsidRPr="00471A5D" w:rsidRDefault="008F235A">
      <w:pPr>
        <w:spacing w:after="0" w:line="269" w:lineRule="exact"/>
        <w:ind w:left="1537" w:right="7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-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li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5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5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</w:p>
    <w:p w:rsidR="00820C19" w:rsidRPr="00471A5D" w:rsidRDefault="008F235A">
      <w:pPr>
        <w:spacing w:before="7" w:after="0" w:line="274" w:lineRule="exact"/>
        <w:ind w:left="1537" w:right="58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="009D4B25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471A5D">
        <w:rPr>
          <w:rFonts w:ascii="Times New Roman" w:eastAsia="Times New Roman" w:hAnsi="Times New Roman" w:cs="Times New Roman"/>
          <w:spacing w:val="5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a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do </w:t>
      </w:r>
      <w:r w:rsidRPr="00471A5D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5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e,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que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3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vi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</w:p>
    <w:p w:rsidR="00820C19" w:rsidRPr="00471A5D" w:rsidRDefault="008F235A">
      <w:pPr>
        <w:spacing w:after="0" w:line="276" w:lineRule="exact"/>
        <w:ind w:left="1537" w:right="17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o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-17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ú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20C19">
      <w:pPr>
        <w:spacing w:before="10" w:after="0" w:line="140" w:lineRule="exact"/>
        <w:rPr>
          <w:sz w:val="14"/>
          <w:szCs w:val="14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4180C" w:rsidRDefault="0084180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</w:pPr>
    </w:p>
    <w:p w:rsidR="0084180C" w:rsidRDefault="0084180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</w:pPr>
    </w:p>
    <w:p w:rsidR="00820C19" w:rsidRPr="00471A5D" w:rsidRDefault="008F235A" w:rsidP="0084180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IT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AD</w:t>
      </w:r>
      <w:r w:rsidRPr="00471A5D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RAC</w:t>
      </w:r>
      <w:r w:rsidRPr="00471A5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ÓN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IE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</w:p>
    <w:p w:rsidR="00820C19" w:rsidRPr="00471A5D" w:rsidRDefault="00820C19">
      <w:pPr>
        <w:spacing w:after="0" w:line="150" w:lineRule="exact"/>
        <w:rPr>
          <w:sz w:val="15"/>
          <w:szCs w:val="15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F235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23.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–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ión</w:t>
      </w:r>
    </w:p>
    <w:p w:rsidR="00820C19" w:rsidRPr="00471A5D" w:rsidRDefault="00820C19">
      <w:pPr>
        <w:spacing w:before="10" w:after="0" w:line="280" w:lineRule="exact"/>
        <w:rPr>
          <w:sz w:val="28"/>
          <w:szCs w:val="28"/>
          <w:lang w:val="es-ES"/>
        </w:rPr>
      </w:pPr>
    </w:p>
    <w:p w:rsidR="00820C19" w:rsidRPr="0084180C" w:rsidRDefault="008F235A" w:rsidP="0084180C">
      <w:pPr>
        <w:spacing w:after="0" w:line="274" w:lineRule="exact"/>
        <w:ind w:left="120" w:right="142" w:firstLine="706"/>
        <w:rPr>
          <w:rFonts w:ascii="Times New Roman" w:eastAsia="Times New Roman" w:hAnsi="Times New Roman" w:cs="Times New Roman"/>
          <w:sz w:val="24"/>
          <w:szCs w:val="24"/>
          <w:lang w:val="es-ES"/>
        </w:rPr>
        <w:sectPr w:rsidR="00820C19" w:rsidRPr="0084180C">
          <w:pgSz w:w="11920" w:h="16840"/>
          <w:pgMar w:top="920" w:right="1520" w:bottom="280" w:left="1580" w:header="736" w:footer="0" w:gutter="0"/>
          <w:cols w:space="720"/>
        </w:sectPr>
      </w:pP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dq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cu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y</w:t>
      </w:r>
      <w:r w:rsidRPr="00471A5D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="0084180C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nte</w:t>
      </w:r>
    </w:p>
    <w:p w:rsidR="00820C19" w:rsidRPr="00471A5D" w:rsidRDefault="008F235A">
      <w:pPr>
        <w:spacing w:before="29" w:after="0" w:line="240" w:lineRule="auto"/>
        <w:ind w:left="826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lastRenderedPageBreak/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5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5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pacing w:val="5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u 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5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471A5D">
        <w:rPr>
          <w:rFonts w:ascii="Times New Roman" w:eastAsia="Times New Roman" w:hAnsi="Times New Roman" w:cs="Times New Roman"/>
          <w:spacing w:val="5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pacing w:val="5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5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471A5D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</w:p>
    <w:p w:rsidR="00820C19" w:rsidRPr="00471A5D" w:rsidRDefault="008F235A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gún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las ú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timas no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mativas dioc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ana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)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.</w:t>
      </w:r>
    </w:p>
    <w:p w:rsidR="00820C19" w:rsidRPr="00471A5D" w:rsidRDefault="00820C19">
      <w:pPr>
        <w:spacing w:before="16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40" w:lineRule="auto"/>
        <w:ind w:left="120" w:right="68" w:firstLine="70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dqu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uo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eg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ace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20C19">
      <w:pPr>
        <w:spacing w:before="16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40" w:lineRule="auto"/>
        <w:ind w:left="120" w:right="46" w:firstLine="70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*</w:t>
      </w:r>
      <w:r w:rsidRPr="00471A5D">
        <w:rPr>
          <w:rFonts w:ascii="Times New Roman" w:eastAsia="Times New Roman" w:hAnsi="Times New Roman" w:cs="Times New Roman"/>
          <w:i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te</w:t>
      </w:r>
      <w:r w:rsidRPr="00471A5D">
        <w:rPr>
          <w:rFonts w:ascii="Times New Roman" w:eastAsia="Times New Roman" w:hAnsi="Times New Roman" w:cs="Times New Roman"/>
          <w:i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apa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tado</w:t>
      </w:r>
      <w:r w:rsidRPr="00471A5D">
        <w:rPr>
          <w:rFonts w:ascii="Times New Roman" w:eastAsia="Times New Roman" w:hAnsi="Times New Roman" w:cs="Times New Roman"/>
          <w:i/>
          <w:spacing w:val="3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es</w:t>
      </w:r>
      <w:r w:rsidRPr="00471A5D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i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todo</w:t>
      </w:r>
      <w:r w:rsidRPr="00471A5D">
        <w:rPr>
          <w:rFonts w:ascii="Times New Roman" w:eastAsia="Times New Roman" w:hAnsi="Times New Roman" w:cs="Times New Roman"/>
          <w:i/>
          <w:spacing w:val="3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punto</w:t>
      </w:r>
      <w:r w:rsidRPr="00471A5D">
        <w:rPr>
          <w:rFonts w:ascii="Times New Roman" w:eastAsia="Times New Roman" w:hAnsi="Times New Roman" w:cs="Times New Roman"/>
          <w:i/>
          <w:spacing w:val="3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ta</w:t>
      </w:r>
      <w:r w:rsidRPr="00471A5D">
        <w:rPr>
          <w:rFonts w:ascii="Times New Roman" w:eastAsia="Times New Roman" w:hAnsi="Times New Roman" w:cs="Times New Roman"/>
          <w:i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on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ja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le</w:t>
      </w:r>
      <w:r w:rsidRPr="00471A5D"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be</w:t>
      </w:r>
      <w:r w:rsidRPr="00471A5D">
        <w:rPr>
          <w:rFonts w:ascii="Times New Roman" w:eastAsia="Times New Roman" w:hAnsi="Times New Roman" w:cs="Times New Roman"/>
          <w:i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apa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 los</w:t>
      </w:r>
      <w:r w:rsidRPr="00471A5D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tatutos</w:t>
      </w:r>
      <w:r w:rsidRPr="00471A5D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on</w:t>
      </w:r>
      <w:r w:rsidRPr="00471A5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ta</w:t>
      </w:r>
      <w:r w:rsidRPr="00471A5D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im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lar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ión:</w:t>
      </w:r>
      <w:r w:rsidRPr="00471A5D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ía</w:t>
      </w:r>
      <w:r w:rsidRPr="00471A5D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nd</w:t>
      </w:r>
      <w:r w:rsidRPr="00471A5D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ios </w:t>
      </w:r>
      <w:r w:rsidRPr="00471A5D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n </w:t>
      </w:r>
      <w:r w:rsidRPr="00471A5D"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ión </w:t>
      </w:r>
      <w:r w:rsidRPr="00471A5D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y </w:t>
      </w:r>
      <w:r w:rsidRPr="00471A5D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ión </w:t>
      </w:r>
      <w:r w:rsidRPr="00471A5D"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e </w:t>
      </w:r>
      <w:r w:rsidRPr="00471A5D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iene</w:t>
      </w:r>
      <w:r w:rsidRPr="00471A5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á </w:t>
      </w:r>
      <w:r w:rsidRPr="00471A5D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n </w:t>
      </w:r>
      <w:r w:rsidRPr="00471A5D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id</w:t>
      </w:r>
      <w:r w:rsidRPr="00471A5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ad</w:t>
      </w:r>
      <w:r w:rsidRPr="00471A5D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h</w:t>
      </w:r>
      <w:r w:rsidRPr="00471A5D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ia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on</w:t>
      </w:r>
      <w:r w:rsidRPr="00471A5D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os</w:t>
      </w:r>
      <w:r w:rsidRPr="00471A5D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ece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qu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á 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un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ión</w:t>
      </w:r>
      <w:r w:rsidRPr="00471A5D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un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ia</w:t>
      </w:r>
      <w:r w:rsidRPr="00471A5D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al a</w:t>
      </w:r>
      <w:r w:rsidRPr="00471A5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io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qu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 ay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ud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an</w:t>
      </w:r>
      <w:r w:rsidRPr="00471A5D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os</w:t>
      </w:r>
      <w:r w:rsidRPr="00471A5D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lu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o,</w:t>
      </w:r>
      <w:r w:rsidRPr="00471A5D">
        <w:rPr>
          <w:rFonts w:ascii="Times New Roman" w:eastAsia="Times New Roman" w:hAnsi="Times New Roman" w:cs="Times New Roman"/>
          <w:i/>
          <w:spacing w:val="4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i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on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iene</w:t>
      </w:r>
      <w:r w:rsidRPr="00471A5D">
        <w:rPr>
          <w:rFonts w:ascii="Times New Roman" w:eastAsia="Times New Roman" w:hAnsi="Times New Roman" w:cs="Times New Roman"/>
          <w:i/>
          <w:spacing w:val="4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alta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lo,</w:t>
      </w:r>
      <w:r w:rsidRPr="00471A5D">
        <w:rPr>
          <w:rFonts w:ascii="Times New Roman" w:eastAsia="Times New Roman" w:hAnsi="Times New Roman" w:cs="Times New Roman"/>
          <w:i/>
          <w:spacing w:val="5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hay</w:t>
      </w:r>
      <w:r w:rsidRPr="00471A5D">
        <w:rPr>
          <w:rFonts w:ascii="Times New Roman" w:eastAsia="Times New Roman" w:hAnsi="Times New Roman" w:cs="Times New Roman"/>
          <w:i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ba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tan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adías que</w:t>
      </w:r>
      <w:r w:rsidRPr="00471A5D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i/>
          <w:spacing w:val="2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umplimiento</w:t>
      </w:r>
      <w:r w:rsidRPr="00471A5D">
        <w:rPr>
          <w:rFonts w:ascii="Times New Roman" w:eastAsia="Times New Roman" w:hAnsi="Times New Roman" w:cs="Times New Roman"/>
          <w:i/>
          <w:spacing w:val="2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te</w:t>
      </w:r>
      <w:r w:rsidRPr="00471A5D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in</w:t>
      </w:r>
      <w:r w:rsidRPr="00471A5D">
        <w:rPr>
          <w:rFonts w:ascii="Times New Roman" w:eastAsia="Times New Roman" w:hAnsi="Times New Roman" w:cs="Times New Roman"/>
          <w:i/>
          <w:spacing w:val="2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ti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omo</w:t>
      </w:r>
      <w:r w:rsidRPr="00471A5D">
        <w:rPr>
          <w:rFonts w:ascii="Times New Roman" w:eastAsia="Times New Roman" w:hAnsi="Times New Roman" w:cs="Times New Roman"/>
          <w:i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mb</w:t>
      </w:r>
      <w:r w:rsidRPr="00471A5D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ompon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nte</w:t>
      </w:r>
      <w:r w:rsidRPr="00471A5D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la</w:t>
      </w:r>
      <w:r w:rsidRPr="00471A5D">
        <w:rPr>
          <w:rFonts w:ascii="Times New Roman" w:eastAsia="Times New Roman" w:hAnsi="Times New Roman" w:cs="Times New Roman"/>
          <w:i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junta</w:t>
      </w:r>
      <w:r w:rsidRPr="00471A5D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de gobie</w:t>
      </w:r>
      <w:r w:rsidRPr="00471A5D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no,</w:t>
      </w:r>
      <w:r w:rsidRPr="00471A5D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ab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ldo</w:t>
      </w:r>
      <w:r w:rsidRPr="00471A5D">
        <w:rPr>
          <w:rFonts w:ascii="Times New Roman" w:eastAsia="Times New Roman" w:hAnsi="Times New Roman" w:cs="Times New Roman"/>
          <w:i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no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tc.  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i/>
          <w:spacing w:val="3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i/>
          <w:spacing w:val="3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ARI</w:t>
      </w:r>
      <w:r w:rsidRPr="00471A5D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D,</w:t>
      </w:r>
      <w:r w:rsidRPr="00471A5D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habiendo</w:t>
      </w:r>
      <w:r w:rsidRPr="00471A5D">
        <w:rPr>
          <w:rFonts w:ascii="Times New Roman" w:eastAsia="Times New Roman" w:hAnsi="Times New Roman" w:cs="Times New Roman"/>
          <w:i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adías</w:t>
      </w:r>
      <w:r w:rsidRPr="00471A5D"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que d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tinan 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te </w:t>
      </w:r>
      <w:r w:rsidRPr="00471A5D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in 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al </w:t>
      </w:r>
      <w:r w:rsidRPr="00471A5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nos 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l </w:t>
      </w:r>
      <w:r w:rsidRPr="00471A5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10 </w:t>
      </w:r>
      <w:r w:rsidRPr="00471A5D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% 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us  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up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tos </w:t>
      </w:r>
      <w:r w:rsidRPr="00471A5D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y 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ga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z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an 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 a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idades 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icas p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r la</w:t>
      </w:r>
      <w:r w:rsidRPr="00471A5D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rr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abilidad</w:t>
      </w:r>
      <w:r w:rsidRPr="00471A5D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idad</w:t>
      </w:r>
      <w:r w:rsidRPr="00471A5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tiana</w:t>
      </w:r>
      <w:r w:rsidRPr="00471A5D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es-ES"/>
        </w:rPr>
        <w:t>)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Y co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e 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on</w:t>
      </w:r>
      <w:r w:rsidRPr="00471A5D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ia</w:t>
      </w:r>
      <w:r w:rsidRPr="00471A5D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le</w:t>
      </w:r>
      <w:r w:rsidRPr="00471A5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ia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 xml:space="preserve"> d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ioc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an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ú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 xml:space="preserve"> n</w:t>
      </w:r>
      <w:r w:rsidRPr="00471A5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iva vigen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es-ES"/>
        </w:rPr>
        <w:t>(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on</w:t>
      </w:r>
      <w:r w:rsidRPr="00471A5D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la</w:t>
      </w:r>
      <w:r w:rsidRPr="00471A5D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q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ne</w:t>
      </w:r>
      <w:r w:rsidRPr="00471A5D">
        <w:rPr>
          <w:rFonts w:ascii="Times New Roman" w:eastAsia="Times New Roman" w:hAnsi="Times New Roman" w:cs="Times New Roman"/>
          <w:i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i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ob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iga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ión,</w:t>
      </w:r>
      <w:r w:rsidRPr="00471A5D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i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1990,</w:t>
      </w:r>
      <w:r w:rsidRPr="00471A5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i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ont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ib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ir</w:t>
      </w:r>
      <w:r w:rsidRPr="00471A5D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iando</w:t>
      </w:r>
      <w:r w:rsidRPr="00471A5D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10%</w:t>
      </w:r>
      <w:r w:rsidRPr="00471A5D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de los</w:t>
      </w:r>
      <w:r w:rsidRPr="00471A5D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in</w:t>
      </w:r>
      <w:r w:rsidRPr="00471A5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os</w:t>
      </w:r>
      <w:r w:rsidRPr="00471A5D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dina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io</w:t>
      </w:r>
      <w:r w:rsidRPr="00471A5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es-ES"/>
        </w:rPr>
        <w:t>)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or 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upu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nd</w:t>
      </w:r>
      <w:r w:rsidRPr="00471A5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ión</w:t>
      </w:r>
      <w:r w:rsidRPr="00471A5D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ica a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nu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al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on</w:t>
      </w:r>
      <w:r w:rsidRPr="00471A5D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qu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ia.</w:t>
      </w:r>
    </w:p>
    <w:p w:rsidR="00820C19" w:rsidRPr="00471A5D" w:rsidRDefault="00820C19">
      <w:pPr>
        <w:spacing w:before="6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40" w:lineRule="auto"/>
        <w:ind w:left="120" w:right="65" w:firstLine="70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 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471A5D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 </w:t>
      </w:r>
      <w:r w:rsidRPr="00471A5D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 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471A5D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4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 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a, 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20C19">
      <w:pPr>
        <w:spacing w:before="16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40" w:lineRule="auto"/>
        <w:ind w:left="120" w:right="47" w:firstLine="70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pe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upu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0"/>
          <w:szCs w:val="20"/>
          <w:lang w:val="es-ES"/>
        </w:rPr>
        <w:t>(</w:t>
      </w:r>
      <w:r w:rsidR="009D4B25">
        <w:rPr>
          <w:rFonts w:ascii="Times New Roman" w:eastAsia="Times New Roman" w:hAnsi="Times New Roman" w:cs="Times New Roman"/>
          <w:sz w:val="20"/>
          <w:szCs w:val="20"/>
          <w:lang w:val="es-ES"/>
        </w:rPr>
        <w:t>60.000euros</w:t>
      </w:r>
      <w:r w:rsidRPr="00471A5D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15"/>
          <w:sz w:val="20"/>
          <w:szCs w:val="20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38"/>
          <w:sz w:val="20"/>
          <w:szCs w:val="20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5"/>
          <w:sz w:val="20"/>
          <w:szCs w:val="20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7"/>
          <w:sz w:val="20"/>
          <w:szCs w:val="20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0"/>
          <w:szCs w:val="20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>j</w:t>
      </w:r>
      <w:r w:rsidRPr="00471A5D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5"/>
          <w:sz w:val="20"/>
          <w:szCs w:val="20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7"/>
          <w:sz w:val="20"/>
          <w:szCs w:val="20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0"/>
          <w:szCs w:val="20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0"/>
          <w:sz w:val="20"/>
          <w:szCs w:val="20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6"/>
          <w:sz w:val="20"/>
          <w:szCs w:val="20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8"/>
          <w:sz w:val="20"/>
          <w:szCs w:val="20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0"/>
          <w:szCs w:val="20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0"/>
          <w:sz w:val="20"/>
          <w:szCs w:val="20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0"/>
          <w:sz w:val="20"/>
          <w:szCs w:val="20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0"/>
          <w:szCs w:val="20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0"/>
          <w:szCs w:val="20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3"/>
          <w:sz w:val="20"/>
          <w:szCs w:val="20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0"/>
          <w:sz w:val="20"/>
          <w:szCs w:val="20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0"/>
          <w:szCs w:val="20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38"/>
          <w:sz w:val="20"/>
          <w:szCs w:val="20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0"/>
          <w:szCs w:val="20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0"/>
          <w:szCs w:val="20"/>
          <w:lang w:val="es-ES"/>
        </w:rPr>
        <w:t>ñ</w:t>
      </w:r>
      <w:r w:rsidRPr="00471A5D">
        <w:rPr>
          <w:rFonts w:ascii="Times New Roman" w:eastAsia="Times New Roman" w:hAnsi="Times New Roman" w:cs="Times New Roman"/>
          <w:spacing w:val="-10"/>
          <w:sz w:val="20"/>
          <w:szCs w:val="20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0"/>
          <w:szCs w:val="20"/>
          <w:lang w:val="es-ES"/>
        </w:rPr>
        <w:t>)</w:t>
      </w:r>
      <w:r w:rsidRPr="00471A5D">
        <w:rPr>
          <w:rFonts w:ascii="Times New Roman" w:eastAsia="Times New Roman" w:hAnsi="Times New Roman" w:cs="Times New Roman"/>
          <w:spacing w:val="32"/>
          <w:sz w:val="20"/>
          <w:szCs w:val="20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 g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x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3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4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 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mi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20C19">
      <w:pPr>
        <w:spacing w:before="10" w:after="0" w:line="140" w:lineRule="exact"/>
        <w:rPr>
          <w:sz w:val="14"/>
          <w:szCs w:val="14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F235A">
      <w:pPr>
        <w:spacing w:after="0" w:line="250" w:lineRule="auto"/>
        <w:ind w:left="120" w:right="133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IT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II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OD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CA</w:t>
      </w:r>
      <w:r w:rsidRPr="00471A5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ÓN</w:t>
      </w:r>
      <w:r w:rsidRPr="00471A5D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OS</w:t>
      </w:r>
      <w:r w:rsidRPr="00471A5D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UC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ÓN</w:t>
      </w:r>
      <w:r w:rsidRPr="00471A5D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 C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RA</w:t>
      </w:r>
      <w:r w:rsidRPr="00471A5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A.</w:t>
      </w:r>
    </w:p>
    <w:p w:rsidR="00820C19" w:rsidRPr="00471A5D" w:rsidRDefault="00820C19">
      <w:pPr>
        <w:spacing w:before="4" w:after="0" w:line="130" w:lineRule="exact"/>
        <w:rPr>
          <w:sz w:val="13"/>
          <w:szCs w:val="13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F235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="009D4B25">
        <w:rPr>
          <w:rFonts w:ascii="Times New Roman" w:eastAsia="Times New Roman" w:hAnsi="Times New Roman" w:cs="Times New Roman"/>
          <w:sz w:val="24"/>
          <w:szCs w:val="24"/>
          <w:lang w:val="es-ES"/>
        </w:rPr>
        <w:t>tículo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24.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–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ica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ión</w:t>
      </w:r>
      <w:r w:rsidRPr="00471A5D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os 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Es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tu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os</w:t>
      </w:r>
    </w:p>
    <w:p w:rsidR="00820C19" w:rsidRPr="00471A5D" w:rsidRDefault="00820C19">
      <w:pPr>
        <w:spacing w:before="17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39" w:lineRule="auto"/>
        <w:ind w:left="120" w:right="59" w:firstLine="70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da</w:t>
      </w:r>
      <w:r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en 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ú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471A5D">
        <w:rPr>
          <w:rFonts w:ascii="Times New Roman" w:eastAsia="Times New Roman" w:hAnsi="Times New Roman" w:cs="Times New Roman"/>
          <w:spacing w:val="4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spacing w:val="4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Pr="00471A5D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od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z</w:t>
      </w:r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4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 ap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20C19">
      <w:pPr>
        <w:spacing w:before="12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="009D4B25">
        <w:rPr>
          <w:rFonts w:ascii="Times New Roman" w:eastAsia="Times New Roman" w:hAnsi="Times New Roman" w:cs="Times New Roman"/>
          <w:sz w:val="24"/>
          <w:szCs w:val="24"/>
          <w:lang w:val="es-ES"/>
        </w:rPr>
        <w:t>tículo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25.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–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es-ES"/>
        </w:rPr>
        <w:t>x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ión</w:t>
      </w:r>
      <w:r w:rsidRPr="00471A5D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ión</w:t>
      </w:r>
    </w:p>
    <w:p w:rsidR="00820C19" w:rsidRPr="00471A5D" w:rsidRDefault="00820C19">
      <w:pPr>
        <w:spacing w:before="16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40" w:lineRule="auto"/>
        <w:ind w:left="120" w:right="51" w:firstLine="70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da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po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x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ú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co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5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5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ot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pacing w:val="5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up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5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é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471A5D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el Ob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 g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v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20C19">
      <w:pPr>
        <w:spacing w:after="0"/>
        <w:jc w:val="both"/>
        <w:rPr>
          <w:lang w:val="es-ES"/>
        </w:rPr>
        <w:sectPr w:rsidR="00820C19" w:rsidRPr="00471A5D">
          <w:pgSz w:w="11920" w:h="16840"/>
          <w:pgMar w:top="920" w:right="1520" w:bottom="280" w:left="1580" w:header="736" w:footer="0" w:gutter="0"/>
          <w:cols w:space="720"/>
        </w:sect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before="12" w:after="0" w:line="220" w:lineRule="exact"/>
        <w:rPr>
          <w:lang w:val="es-ES"/>
        </w:rPr>
      </w:pPr>
    </w:p>
    <w:p w:rsidR="00820C19" w:rsidRPr="00471A5D" w:rsidRDefault="008F235A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A</w:t>
      </w:r>
      <w:r w:rsidR="004419C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rtículo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26.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–</w:t>
      </w:r>
      <w:r w:rsidRPr="00471A5D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os </w:t>
      </w:r>
      <w:r w:rsidRPr="00471A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iene</w:t>
      </w:r>
      <w:r w:rsidRPr="00471A5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.</w:t>
      </w:r>
    </w:p>
    <w:p w:rsidR="00820C19" w:rsidRPr="00471A5D" w:rsidRDefault="00820C19">
      <w:pPr>
        <w:spacing w:before="16" w:after="0" w:line="260" w:lineRule="exact"/>
        <w:rPr>
          <w:sz w:val="26"/>
          <w:szCs w:val="26"/>
          <w:lang w:val="es-ES"/>
        </w:rPr>
      </w:pPr>
    </w:p>
    <w:p w:rsidR="00820C19" w:rsidRPr="00471A5D" w:rsidRDefault="008F235A">
      <w:pPr>
        <w:spacing w:after="0" w:line="240" w:lineRule="auto"/>
        <w:ind w:left="120" w:right="52" w:firstLine="70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x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="004419C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í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>á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 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71A5D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ó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(..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)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471A5D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471A5D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gu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u</w:t>
      </w:r>
      <w:r w:rsidRPr="00471A5D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ue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71A5D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mi</w:t>
      </w:r>
      <w:r w:rsidRPr="00471A5D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m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b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x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t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ao</w:t>
      </w:r>
      <w:r w:rsidRPr="00471A5D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n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r</w:t>
      </w:r>
      <w:r w:rsidRPr="00471A5D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i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ú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 </w:t>
      </w:r>
      <w:r w:rsidRPr="00471A5D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71A5D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471A5D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12</w:t>
      </w:r>
      <w:r w:rsidRPr="00471A5D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3</w:t>
      </w:r>
      <w:r w:rsidRPr="00471A5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0C19" w:rsidRPr="00471A5D" w:rsidRDefault="00820C19">
      <w:pPr>
        <w:spacing w:before="20" w:after="0" w:line="260" w:lineRule="exact"/>
        <w:rPr>
          <w:sz w:val="26"/>
          <w:szCs w:val="26"/>
          <w:lang w:val="es-ES"/>
        </w:rPr>
      </w:pPr>
    </w:p>
    <w:p w:rsidR="00471A5D" w:rsidRDefault="00471A5D">
      <w:pPr>
        <w:spacing w:after="0" w:line="242" w:lineRule="auto"/>
        <w:ind w:left="120" w:right="54" w:firstLine="706"/>
        <w:jc w:val="both"/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</w:pPr>
    </w:p>
    <w:p w:rsidR="00471A5D" w:rsidRDefault="00471A5D">
      <w:pPr>
        <w:spacing w:after="0" w:line="242" w:lineRule="auto"/>
        <w:ind w:left="120" w:right="54" w:firstLine="706"/>
        <w:jc w:val="both"/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</w:pPr>
    </w:p>
    <w:p w:rsidR="00471A5D" w:rsidRDefault="00471A5D">
      <w:pPr>
        <w:spacing w:after="0" w:line="242" w:lineRule="auto"/>
        <w:ind w:left="120" w:right="54" w:firstLine="706"/>
        <w:jc w:val="both"/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</w:pPr>
    </w:p>
    <w:p w:rsidR="00471A5D" w:rsidRDefault="00471A5D">
      <w:pPr>
        <w:spacing w:after="0" w:line="242" w:lineRule="auto"/>
        <w:ind w:left="120" w:right="54" w:firstLine="706"/>
        <w:jc w:val="both"/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</w:pPr>
    </w:p>
    <w:p w:rsidR="00471A5D" w:rsidRDefault="00471A5D">
      <w:pPr>
        <w:spacing w:after="0" w:line="242" w:lineRule="auto"/>
        <w:ind w:left="120" w:right="54" w:firstLine="706"/>
        <w:jc w:val="both"/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</w:pPr>
    </w:p>
    <w:p w:rsidR="00471A5D" w:rsidRDefault="008F235A">
      <w:pPr>
        <w:spacing w:after="0" w:line="242" w:lineRule="auto"/>
        <w:ind w:left="120" w:right="54" w:firstLine="706"/>
        <w:jc w:val="both"/>
        <w:rPr>
          <w:rFonts w:ascii="Lucida Calligraphy" w:eastAsia="Times New Roman" w:hAnsi="Lucida Calligraphy" w:cs="Times New Roman"/>
          <w:spacing w:val="5"/>
          <w:sz w:val="24"/>
          <w:szCs w:val="24"/>
          <w:lang w:val="es-ES"/>
        </w:rPr>
      </w:pP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E</w:t>
      </w:r>
      <w:r w:rsidRPr="00471A5D">
        <w:rPr>
          <w:rFonts w:ascii="Lucida Calligraphy" w:eastAsia="Times New Roman" w:hAnsi="Lucida Calligraphy" w:cs="Times New Roman"/>
          <w:sz w:val="24"/>
          <w:szCs w:val="24"/>
          <w:lang w:val="es-ES"/>
        </w:rPr>
        <w:t>n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...</w:t>
      </w:r>
      <w:r w:rsidRPr="00471A5D">
        <w:rPr>
          <w:rFonts w:ascii="Lucida Calligraphy" w:eastAsia="Times New Roman" w:hAnsi="Lucida Calligraphy" w:cs="Times New Roman"/>
          <w:spacing w:val="3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3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3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1"/>
          <w:sz w:val="24"/>
          <w:szCs w:val="24"/>
          <w:lang w:val="es-ES"/>
        </w:rPr>
        <w:t>P</w:t>
      </w:r>
      <w:r w:rsidRPr="00471A5D">
        <w:rPr>
          <w:rFonts w:ascii="Lucida Calligraphy" w:eastAsia="Times New Roman" w:hAnsi="Lucida Calligraphy" w:cs="Times New Roman"/>
          <w:spacing w:val="-1"/>
          <w:sz w:val="24"/>
          <w:szCs w:val="24"/>
          <w:lang w:val="es-ES"/>
        </w:rPr>
        <w:t>a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r</w:t>
      </w:r>
      <w:r w:rsidRPr="00471A5D">
        <w:rPr>
          <w:rFonts w:ascii="Lucida Calligraphy" w:eastAsia="Times New Roman" w:hAnsi="Lucida Calligraphy" w:cs="Times New Roman"/>
          <w:spacing w:val="-8"/>
          <w:sz w:val="24"/>
          <w:szCs w:val="24"/>
          <w:lang w:val="es-ES"/>
        </w:rPr>
        <w:t>r</w:t>
      </w:r>
      <w:r w:rsidRPr="00471A5D">
        <w:rPr>
          <w:rFonts w:ascii="Lucida Calligraphy" w:eastAsia="Times New Roman" w:hAnsi="Lucida Calligraphy" w:cs="Times New Roman"/>
          <w:spacing w:val="10"/>
          <w:sz w:val="24"/>
          <w:szCs w:val="24"/>
          <w:lang w:val="es-ES"/>
        </w:rPr>
        <w:t>o</w:t>
      </w:r>
      <w:r w:rsidRPr="00471A5D">
        <w:rPr>
          <w:rFonts w:ascii="Lucida Calligraphy" w:eastAsia="Times New Roman" w:hAnsi="Lucida Calligraphy" w:cs="Times New Roman"/>
          <w:sz w:val="24"/>
          <w:szCs w:val="24"/>
          <w:lang w:val="es-ES"/>
        </w:rPr>
        <w:t>qu</w:t>
      </w:r>
      <w:r w:rsidRPr="00471A5D">
        <w:rPr>
          <w:rFonts w:ascii="Lucida Calligraphy" w:eastAsia="Times New Roman" w:hAnsi="Lucida Calligraphy" w:cs="Times New Roman"/>
          <w:spacing w:val="-19"/>
          <w:sz w:val="24"/>
          <w:szCs w:val="24"/>
          <w:lang w:val="es-ES"/>
        </w:rPr>
        <w:t>i</w:t>
      </w:r>
      <w:r w:rsidR="004419CD">
        <w:rPr>
          <w:rFonts w:ascii="Lucida Calligraphy" w:eastAsia="Times New Roman" w:hAnsi="Lucida Calligraphy" w:cs="Times New Roman"/>
          <w:sz w:val="24"/>
          <w:szCs w:val="24"/>
          <w:lang w:val="es-ES"/>
        </w:rPr>
        <w:t xml:space="preserve">a </w:t>
      </w:r>
      <w:r w:rsidRPr="00471A5D">
        <w:rPr>
          <w:rFonts w:ascii="Lucida Calligraphy" w:eastAsia="Times New Roman" w:hAnsi="Lucida Calligraphy" w:cs="Times New Roman"/>
          <w:sz w:val="24"/>
          <w:szCs w:val="24"/>
          <w:lang w:val="es-ES"/>
        </w:rPr>
        <w:t>de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z w:val="24"/>
          <w:szCs w:val="24"/>
          <w:lang w:val="es-ES"/>
        </w:rPr>
        <w:t xml:space="preserve">.  </w:t>
      </w:r>
      <w:r w:rsidRPr="00471A5D">
        <w:rPr>
          <w:rFonts w:ascii="Lucida Calligraphy" w:eastAsia="Times New Roman" w:hAnsi="Lucida Calligraphy" w:cs="Times New Roman"/>
          <w:spacing w:val="38"/>
          <w:sz w:val="24"/>
          <w:szCs w:val="24"/>
          <w:lang w:val="es-ES"/>
        </w:rPr>
        <w:t xml:space="preserve"> </w:t>
      </w:r>
      <w:r w:rsidR="00471A5D">
        <w:rPr>
          <w:rFonts w:ascii="Lucida Calligraphy" w:eastAsia="Times New Roman" w:hAnsi="Lucida Calligraphy" w:cs="Times New Roman"/>
          <w:spacing w:val="38"/>
          <w:sz w:val="24"/>
          <w:szCs w:val="24"/>
          <w:lang w:val="es-ES"/>
        </w:rPr>
        <w:t xml:space="preserve">  </w:t>
      </w:r>
      <w:r w:rsidRPr="00471A5D">
        <w:rPr>
          <w:rFonts w:ascii="Lucida Calligraphy" w:eastAsia="Times New Roman" w:hAnsi="Lucida Calligraphy" w:cs="Times New Roman"/>
          <w:spacing w:val="4"/>
          <w:sz w:val="24"/>
          <w:szCs w:val="24"/>
          <w:lang w:val="es-ES"/>
        </w:rPr>
        <w:t>D</w:t>
      </w:r>
      <w:r w:rsidRPr="00471A5D">
        <w:rPr>
          <w:rFonts w:ascii="Lucida Calligraphy" w:eastAsia="Times New Roman" w:hAnsi="Lucida Calligraphy" w:cs="Times New Roman"/>
          <w:spacing w:val="-19"/>
          <w:sz w:val="24"/>
          <w:szCs w:val="24"/>
          <w:lang w:val="es-ES"/>
        </w:rPr>
        <w:t>i</w:t>
      </w:r>
      <w:r w:rsidRPr="00471A5D">
        <w:rPr>
          <w:rFonts w:ascii="Lucida Calligraphy" w:eastAsia="Times New Roman" w:hAnsi="Lucida Calligraphy" w:cs="Times New Roman"/>
          <w:spacing w:val="10"/>
          <w:sz w:val="24"/>
          <w:szCs w:val="24"/>
          <w:lang w:val="es-ES"/>
        </w:rPr>
        <w:t>ó</w:t>
      </w:r>
      <w:r w:rsidRPr="00471A5D">
        <w:rPr>
          <w:rFonts w:ascii="Lucida Calligraphy" w:eastAsia="Times New Roman" w:hAnsi="Lucida Calligraphy" w:cs="Times New Roman"/>
          <w:sz w:val="24"/>
          <w:szCs w:val="24"/>
          <w:lang w:val="es-ES"/>
        </w:rPr>
        <w:t>c</w:t>
      </w:r>
      <w:r w:rsidRPr="00471A5D">
        <w:rPr>
          <w:rFonts w:ascii="Lucida Calligraphy" w:eastAsia="Times New Roman" w:hAnsi="Lucida Calligraphy" w:cs="Times New Roman"/>
          <w:spacing w:val="-1"/>
          <w:sz w:val="24"/>
          <w:szCs w:val="24"/>
          <w:lang w:val="es-ES"/>
        </w:rPr>
        <w:t>e</w:t>
      </w:r>
      <w:r w:rsidRPr="00471A5D">
        <w:rPr>
          <w:rFonts w:ascii="Lucida Calligraphy" w:eastAsia="Times New Roman" w:hAnsi="Lucida Calligraphy" w:cs="Times New Roman"/>
          <w:spacing w:val="3"/>
          <w:sz w:val="24"/>
          <w:szCs w:val="24"/>
          <w:lang w:val="es-ES"/>
        </w:rPr>
        <w:t>s</w:t>
      </w:r>
      <w:r w:rsidRPr="00471A5D">
        <w:rPr>
          <w:rFonts w:ascii="Lucida Calligraphy" w:eastAsia="Times New Roman" w:hAnsi="Lucida Calligraphy" w:cs="Times New Roman"/>
          <w:spacing w:val="-4"/>
          <w:sz w:val="24"/>
          <w:szCs w:val="24"/>
          <w:lang w:val="es-ES"/>
        </w:rPr>
        <w:t>i</w:t>
      </w:r>
      <w:r w:rsidRPr="00471A5D">
        <w:rPr>
          <w:rFonts w:ascii="Lucida Calligraphy" w:eastAsia="Times New Roman" w:hAnsi="Lucida Calligraphy" w:cs="Times New Roman"/>
          <w:sz w:val="24"/>
          <w:szCs w:val="24"/>
          <w:lang w:val="es-ES"/>
        </w:rPr>
        <w:t>s de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z w:val="24"/>
          <w:szCs w:val="24"/>
          <w:lang w:val="es-ES"/>
        </w:rPr>
        <w:t>.</w:t>
      </w:r>
      <w:r w:rsidRPr="00471A5D">
        <w:rPr>
          <w:rFonts w:ascii="Lucida Calligraphy" w:eastAsia="Times New Roman" w:hAnsi="Lucida Calligraphy" w:cs="Times New Roman"/>
          <w:spacing w:val="5"/>
          <w:sz w:val="24"/>
          <w:szCs w:val="24"/>
          <w:lang w:val="es-ES"/>
        </w:rPr>
        <w:t xml:space="preserve"> </w:t>
      </w:r>
    </w:p>
    <w:p w:rsidR="00820C19" w:rsidRPr="00471A5D" w:rsidRDefault="00471A5D">
      <w:pPr>
        <w:spacing w:after="0" w:line="242" w:lineRule="auto"/>
        <w:ind w:left="120" w:right="54" w:firstLine="706"/>
        <w:jc w:val="both"/>
        <w:rPr>
          <w:rFonts w:ascii="Lucida Calligraphy" w:eastAsia="Times New Roman" w:hAnsi="Lucida Calligraphy" w:cs="Times New Roman"/>
          <w:sz w:val="24"/>
          <w:szCs w:val="24"/>
          <w:lang w:val="es-ES"/>
        </w:rPr>
      </w:pPr>
      <w:r>
        <w:rPr>
          <w:rFonts w:ascii="Lucida Calligraphy" w:eastAsia="Times New Roman" w:hAnsi="Lucida Calligraphy" w:cs="Times New Roman"/>
          <w:spacing w:val="5"/>
          <w:sz w:val="24"/>
          <w:szCs w:val="24"/>
          <w:lang w:val="es-ES"/>
        </w:rPr>
        <w:t xml:space="preserve">   </w:t>
      </w:r>
      <w:r w:rsidR="008F235A" w:rsidRPr="00471A5D">
        <w:rPr>
          <w:rFonts w:ascii="Lucida Calligraphy" w:eastAsia="Times New Roman" w:hAnsi="Lucida Calligraphy" w:cs="Times New Roman"/>
          <w:sz w:val="24"/>
          <w:szCs w:val="24"/>
          <w:lang w:val="es-ES"/>
        </w:rPr>
        <w:t>A</w:t>
      </w:r>
      <w:r w:rsidR="008F235A"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..</w:t>
      </w:r>
      <w:r w:rsidR="008F235A"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z w:val="24"/>
          <w:szCs w:val="24"/>
          <w:lang w:val="es-ES"/>
        </w:rPr>
        <w:t>.de</w:t>
      </w:r>
      <w:r w:rsidR="008F235A"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..</w:t>
      </w:r>
      <w:r w:rsidR="008F235A" w:rsidRPr="00471A5D">
        <w:rPr>
          <w:rFonts w:ascii="Lucida Calligraphy" w:eastAsia="Times New Roman" w:hAnsi="Lucida Calligraphy" w:cs="Times New Roman"/>
          <w:spacing w:val="3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..</w:t>
      </w:r>
      <w:r w:rsidR="008F235A" w:rsidRPr="00471A5D">
        <w:rPr>
          <w:rFonts w:ascii="Lucida Calligraphy" w:eastAsia="Times New Roman" w:hAnsi="Lucida Calligraphy" w:cs="Times New Roman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10"/>
          <w:sz w:val="24"/>
          <w:szCs w:val="24"/>
          <w:lang w:val="es-ES"/>
        </w:rPr>
        <w:t xml:space="preserve"> </w:t>
      </w:r>
      <w:r w:rsidR="008F235A" w:rsidRPr="00471A5D">
        <w:rPr>
          <w:rFonts w:ascii="Lucida Calligraphy" w:eastAsia="Times New Roman" w:hAnsi="Lucida Calligraphy" w:cs="Times New Roman"/>
          <w:sz w:val="24"/>
          <w:szCs w:val="24"/>
          <w:lang w:val="es-ES"/>
        </w:rPr>
        <w:t>d</w:t>
      </w:r>
      <w:r w:rsidR="008F235A" w:rsidRPr="00471A5D">
        <w:rPr>
          <w:rFonts w:ascii="Lucida Calligraphy" w:eastAsia="Times New Roman" w:hAnsi="Lucida Calligraphy" w:cs="Times New Roman"/>
          <w:spacing w:val="-1"/>
          <w:sz w:val="24"/>
          <w:szCs w:val="24"/>
          <w:lang w:val="es-ES"/>
        </w:rPr>
        <w:t>e</w:t>
      </w:r>
      <w:r w:rsidR="008F235A" w:rsidRPr="00471A5D">
        <w:rPr>
          <w:rFonts w:ascii="Lucida Calligraphy" w:eastAsia="Times New Roman" w:hAnsi="Lucida Calligraphy" w:cs="Times New Roman"/>
          <w:sz w:val="24"/>
          <w:szCs w:val="24"/>
          <w:lang w:val="es-ES"/>
        </w:rPr>
        <w:t>l</w:t>
      </w:r>
      <w:r w:rsidR="008F235A" w:rsidRPr="00471A5D">
        <w:rPr>
          <w:rFonts w:ascii="Lucida Calligraphy" w:eastAsia="Times New Roman" w:hAnsi="Lucida Calligraphy" w:cs="Times New Roman"/>
          <w:spacing w:val="-12"/>
          <w:sz w:val="24"/>
          <w:szCs w:val="24"/>
          <w:lang w:val="es-ES"/>
        </w:rPr>
        <w:t xml:space="preserve"> </w:t>
      </w:r>
      <w:r w:rsidR="008F235A" w:rsidRPr="00471A5D">
        <w:rPr>
          <w:rFonts w:ascii="Lucida Calligraphy" w:eastAsia="Times New Roman" w:hAnsi="Lucida Calligraphy" w:cs="Times New Roman"/>
          <w:spacing w:val="4"/>
          <w:sz w:val="24"/>
          <w:szCs w:val="24"/>
          <w:lang w:val="es-ES"/>
        </w:rPr>
        <w:t>a</w:t>
      </w:r>
      <w:r w:rsidR="008F235A" w:rsidRPr="00471A5D">
        <w:rPr>
          <w:rFonts w:ascii="Lucida Calligraphy" w:eastAsia="Times New Roman" w:hAnsi="Lucida Calligraphy" w:cs="Times New Roman"/>
          <w:spacing w:val="-10"/>
          <w:sz w:val="24"/>
          <w:szCs w:val="24"/>
          <w:lang w:val="es-ES"/>
        </w:rPr>
        <w:t>ñ</w:t>
      </w:r>
      <w:r w:rsidR="008F235A" w:rsidRPr="00471A5D">
        <w:rPr>
          <w:rFonts w:ascii="Lucida Calligraphy" w:eastAsia="Times New Roman" w:hAnsi="Lucida Calligraphy" w:cs="Times New Roman"/>
          <w:sz w:val="24"/>
          <w:szCs w:val="24"/>
          <w:lang w:val="es-ES"/>
        </w:rPr>
        <w:t>o</w:t>
      </w:r>
      <w:r w:rsidR="008F235A"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-43"/>
          <w:sz w:val="24"/>
          <w:szCs w:val="24"/>
          <w:lang w:val="es-ES"/>
        </w:rPr>
        <w:t xml:space="preserve"> </w:t>
      </w:r>
      <w:r w:rsidR="008F235A"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-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pacing w:val="2"/>
          <w:sz w:val="24"/>
          <w:szCs w:val="24"/>
          <w:lang w:val="es-ES"/>
        </w:rPr>
        <w:t>.</w:t>
      </w:r>
      <w:r w:rsidR="008F235A" w:rsidRPr="00471A5D">
        <w:rPr>
          <w:rFonts w:ascii="Lucida Calligraphy" w:eastAsia="Times New Roman" w:hAnsi="Lucida Calligraphy" w:cs="Times New Roman"/>
          <w:sz w:val="24"/>
          <w:szCs w:val="24"/>
          <w:lang w:val="es-ES"/>
        </w:rPr>
        <w:t>.</w:t>
      </w:r>
    </w:p>
    <w:p w:rsidR="00471A5D" w:rsidRDefault="00471A5D">
      <w:pPr>
        <w:spacing w:after="0" w:line="242" w:lineRule="auto"/>
        <w:ind w:left="120" w:right="54" w:firstLine="70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471A5D" w:rsidRDefault="00471A5D">
      <w:pPr>
        <w:spacing w:after="0" w:line="242" w:lineRule="auto"/>
        <w:ind w:left="120" w:right="54" w:firstLine="70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471A5D" w:rsidRDefault="00471A5D">
      <w:pPr>
        <w:spacing w:after="0" w:line="242" w:lineRule="auto"/>
        <w:ind w:left="120" w:right="54" w:firstLine="70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471A5D" w:rsidRPr="00471A5D" w:rsidRDefault="00471A5D" w:rsidP="00471A5D">
      <w:pPr>
        <w:spacing w:after="0" w:line="242" w:lineRule="auto"/>
        <w:ind w:right="54"/>
        <w:jc w:val="both"/>
        <w:rPr>
          <w:rFonts w:ascii="Lucida Calligraphy" w:eastAsia="Times New Roman" w:hAnsi="Lucida Calligraphy" w:cs="Times New Roman"/>
          <w:szCs w:val="28"/>
          <w:lang w:val="es-ES"/>
        </w:rPr>
      </w:pPr>
      <w:r w:rsidRPr="00471A5D">
        <w:rPr>
          <w:rFonts w:ascii="Lucida Calligraphy" w:eastAsia="Times New Roman" w:hAnsi="Lucida Calligraphy" w:cs="Times New Roman"/>
          <w:szCs w:val="28"/>
          <w:lang w:val="es-ES"/>
        </w:rPr>
        <w:t>Presidente o Hermano mayor</w:t>
      </w:r>
      <w:r>
        <w:rPr>
          <w:rFonts w:ascii="Lucida Calligraphy" w:eastAsia="Times New Roman" w:hAnsi="Lucida Calligraphy" w:cs="Times New Roman"/>
          <w:szCs w:val="28"/>
          <w:lang w:val="es-ES"/>
        </w:rPr>
        <w:t xml:space="preserve">                     Consiliario</w:t>
      </w:r>
    </w:p>
    <w:p w:rsidR="00471A5D" w:rsidRDefault="00471A5D" w:rsidP="00471A5D">
      <w:pPr>
        <w:spacing w:after="0" w:line="242" w:lineRule="auto"/>
        <w:ind w:left="120" w:right="54" w:firstLine="706"/>
        <w:jc w:val="both"/>
        <w:rPr>
          <w:rFonts w:ascii="Lucida Calligraphy" w:eastAsia="Times New Roman" w:hAnsi="Lucida Calligraphy" w:cs="Times New Roman"/>
          <w:szCs w:val="28"/>
          <w:lang w:val="es-ES"/>
        </w:rPr>
      </w:pPr>
      <w:r>
        <w:rPr>
          <w:rFonts w:ascii="Lucida Calligraphy" w:eastAsia="Times New Roman" w:hAnsi="Lucida Calligraphy" w:cs="Times New Roman"/>
          <w:szCs w:val="28"/>
          <w:lang w:val="es-ES"/>
        </w:rPr>
        <w:t xml:space="preserve"> </w:t>
      </w:r>
    </w:p>
    <w:p w:rsidR="00471A5D" w:rsidRDefault="00471A5D" w:rsidP="00471A5D">
      <w:pPr>
        <w:spacing w:after="0" w:line="242" w:lineRule="auto"/>
        <w:ind w:right="54"/>
        <w:jc w:val="both"/>
        <w:rPr>
          <w:rFonts w:ascii="Lucida Calligraphy" w:eastAsia="Times New Roman" w:hAnsi="Lucida Calligraphy" w:cs="Times New Roman"/>
          <w:szCs w:val="28"/>
          <w:lang w:val="es-ES"/>
        </w:rPr>
      </w:pPr>
      <w:r w:rsidRPr="00471A5D">
        <w:rPr>
          <w:rFonts w:ascii="Lucida Calligraphy" w:eastAsia="Times New Roman" w:hAnsi="Lucida Calligraphy" w:cs="Times New Roman"/>
          <w:szCs w:val="28"/>
          <w:lang w:val="es-ES"/>
        </w:rPr>
        <w:t>Fdo.:</w:t>
      </w:r>
      <w:r>
        <w:rPr>
          <w:rFonts w:ascii="Lucida Calligraphy" w:eastAsia="Times New Roman" w:hAnsi="Lucida Calligraphy" w:cs="Times New Roman"/>
          <w:szCs w:val="28"/>
          <w:lang w:val="es-ES"/>
        </w:rPr>
        <w:t xml:space="preserve">                                                             Fdo.:</w:t>
      </w:r>
    </w:p>
    <w:p w:rsidR="00471A5D" w:rsidRDefault="00471A5D">
      <w:pPr>
        <w:spacing w:after="0" w:line="242" w:lineRule="auto"/>
        <w:ind w:left="120" w:right="54" w:firstLine="706"/>
        <w:jc w:val="both"/>
        <w:rPr>
          <w:rFonts w:ascii="Lucida Calligraphy" w:eastAsia="Times New Roman" w:hAnsi="Lucida Calligraphy" w:cs="Times New Roman"/>
          <w:szCs w:val="28"/>
          <w:lang w:val="es-ES"/>
        </w:rPr>
      </w:pPr>
    </w:p>
    <w:p w:rsidR="00471A5D" w:rsidRDefault="00471A5D">
      <w:pPr>
        <w:spacing w:after="0" w:line="242" w:lineRule="auto"/>
        <w:ind w:left="120" w:right="54" w:firstLine="706"/>
        <w:jc w:val="both"/>
        <w:rPr>
          <w:rFonts w:ascii="Lucida Calligraphy" w:eastAsia="Times New Roman" w:hAnsi="Lucida Calligraphy" w:cs="Times New Roman"/>
          <w:szCs w:val="28"/>
          <w:lang w:val="es-ES"/>
        </w:rPr>
      </w:pPr>
    </w:p>
    <w:p w:rsidR="00471A5D" w:rsidRDefault="00471A5D">
      <w:pPr>
        <w:spacing w:after="0" w:line="242" w:lineRule="auto"/>
        <w:ind w:left="120" w:right="54" w:firstLine="706"/>
        <w:jc w:val="both"/>
        <w:rPr>
          <w:rFonts w:ascii="Lucida Calligraphy" w:eastAsia="Times New Roman" w:hAnsi="Lucida Calligraphy" w:cs="Times New Roman"/>
          <w:szCs w:val="28"/>
          <w:lang w:val="es-ES"/>
        </w:rPr>
      </w:pPr>
    </w:p>
    <w:p w:rsidR="00471A5D" w:rsidRDefault="00471A5D">
      <w:pPr>
        <w:spacing w:after="0" w:line="242" w:lineRule="auto"/>
        <w:ind w:left="120" w:right="54" w:firstLine="706"/>
        <w:jc w:val="both"/>
        <w:rPr>
          <w:rFonts w:ascii="Lucida Calligraphy" w:eastAsia="Times New Roman" w:hAnsi="Lucida Calligraphy" w:cs="Times New Roman"/>
          <w:szCs w:val="28"/>
          <w:lang w:val="es-ES"/>
        </w:rPr>
      </w:pPr>
      <w:r>
        <w:rPr>
          <w:rFonts w:ascii="Lucida Calligraphy" w:eastAsia="Times New Roman" w:hAnsi="Lucida Calligraphy" w:cs="Times New Roman"/>
          <w:szCs w:val="28"/>
          <w:lang w:val="es-ES"/>
        </w:rPr>
        <w:t xml:space="preserve">                                   Secretario</w:t>
      </w:r>
    </w:p>
    <w:p w:rsidR="00471A5D" w:rsidRDefault="00471A5D">
      <w:pPr>
        <w:spacing w:after="0" w:line="242" w:lineRule="auto"/>
        <w:ind w:left="120" w:right="54" w:firstLine="706"/>
        <w:jc w:val="both"/>
        <w:rPr>
          <w:rFonts w:ascii="Lucida Calligraphy" w:eastAsia="Times New Roman" w:hAnsi="Lucida Calligraphy" w:cs="Times New Roman"/>
          <w:szCs w:val="28"/>
          <w:lang w:val="es-ES"/>
        </w:rPr>
      </w:pPr>
      <w:r>
        <w:rPr>
          <w:rFonts w:ascii="Lucida Calligraphy" w:eastAsia="Times New Roman" w:hAnsi="Lucida Calligraphy" w:cs="Times New Roman"/>
          <w:szCs w:val="28"/>
          <w:lang w:val="es-ES"/>
        </w:rPr>
        <w:t xml:space="preserve">                       </w:t>
      </w:r>
    </w:p>
    <w:p w:rsidR="00471A5D" w:rsidRDefault="00471A5D">
      <w:pPr>
        <w:spacing w:after="0" w:line="242" w:lineRule="auto"/>
        <w:ind w:left="120" w:right="54" w:firstLine="706"/>
        <w:jc w:val="both"/>
        <w:rPr>
          <w:rFonts w:ascii="Lucida Calligraphy" w:eastAsia="Times New Roman" w:hAnsi="Lucida Calligraphy" w:cs="Times New Roman"/>
          <w:szCs w:val="28"/>
          <w:lang w:val="es-ES"/>
        </w:rPr>
      </w:pPr>
      <w:r>
        <w:rPr>
          <w:rFonts w:ascii="Lucida Calligraphy" w:eastAsia="Times New Roman" w:hAnsi="Lucida Calligraphy" w:cs="Times New Roman"/>
          <w:szCs w:val="28"/>
          <w:lang w:val="es-ES"/>
        </w:rPr>
        <w:t xml:space="preserve">                                    Fdo.:</w:t>
      </w:r>
    </w:p>
    <w:p w:rsidR="00471A5D" w:rsidRDefault="00471A5D">
      <w:pPr>
        <w:spacing w:after="0" w:line="242" w:lineRule="auto"/>
        <w:ind w:left="120" w:right="54" w:firstLine="706"/>
        <w:jc w:val="both"/>
        <w:rPr>
          <w:rFonts w:ascii="Lucida Calligraphy" w:eastAsia="Times New Roman" w:hAnsi="Lucida Calligraphy" w:cs="Times New Roman"/>
          <w:szCs w:val="28"/>
          <w:lang w:val="es-ES"/>
        </w:rPr>
      </w:pPr>
    </w:p>
    <w:p w:rsidR="00471A5D" w:rsidRDefault="00471A5D">
      <w:pPr>
        <w:spacing w:after="0" w:line="242" w:lineRule="auto"/>
        <w:ind w:left="120" w:right="54" w:firstLine="706"/>
        <w:jc w:val="both"/>
        <w:rPr>
          <w:rFonts w:ascii="Lucida Calligraphy" w:eastAsia="Times New Roman" w:hAnsi="Lucida Calligraphy" w:cs="Times New Roman"/>
          <w:szCs w:val="28"/>
          <w:lang w:val="es-ES"/>
        </w:rPr>
      </w:pPr>
    </w:p>
    <w:p w:rsidR="00471A5D" w:rsidRDefault="00471A5D">
      <w:pPr>
        <w:spacing w:after="0" w:line="242" w:lineRule="auto"/>
        <w:ind w:left="120" w:right="54" w:firstLine="706"/>
        <w:jc w:val="both"/>
        <w:rPr>
          <w:rFonts w:ascii="Lucida Calligraphy" w:eastAsia="Times New Roman" w:hAnsi="Lucida Calligraphy" w:cs="Times New Roman"/>
          <w:szCs w:val="28"/>
          <w:lang w:val="es-ES"/>
        </w:rPr>
      </w:pPr>
    </w:p>
    <w:p w:rsidR="00471A5D" w:rsidRDefault="00471A5D">
      <w:pPr>
        <w:spacing w:after="0" w:line="242" w:lineRule="auto"/>
        <w:ind w:left="120" w:right="54" w:firstLine="706"/>
        <w:jc w:val="both"/>
        <w:rPr>
          <w:rFonts w:ascii="Lucida Calligraphy" w:eastAsia="Times New Roman" w:hAnsi="Lucida Calligraphy" w:cs="Times New Roman"/>
          <w:szCs w:val="28"/>
          <w:lang w:val="es-ES"/>
        </w:rPr>
      </w:pPr>
    </w:p>
    <w:p w:rsidR="00471A5D" w:rsidRDefault="00471A5D">
      <w:pPr>
        <w:spacing w:after="0" w:line="242" w:lineRule="auto"/>
        <w:ind w:left="120" w:right="54" w:firstLine="706"/>
        <w:jc w:val="both"/>
        <w:rPr>
          <w:rFonts w:ascii="Lucida Calligraphy" w:eastAsia="Times New Roman" w:hAnsi="Lucida Calligraphy" w:cs="Times New Roman"/>
          <w:szCs w:val="28"/>
          <w:lang w:val="es-ES"/>
        </w:rPr>
      </w:pPr>
    </w:p>
    <w:p w:rsidR="00471A5D" w:rsidRPr="00471A5D" w:rsidRDefault="00471A5D">
      <w:pPr>
        <w:spacing w:after="0" w:line="242" w:lineRule="auto"/>
        <w:ind w:left="120" w:right="54" w:firstLine="706"/>
        <w:jc w:val="both"/>
        <w:rPr>
          <w:rFonts w:ascii="Lucida Calligraphy" w:eastAsia="Times New Roman" w:hAnsi="Lucida Calligraphy" w:cs="Times New Roman"/>
          <w:szCs w:val="28"/>
          <w:lang w:val="es-ES"/>
        </w:rPr>
      </w:pPr>
      <w:r>
        <w:rPr>
          <w:rFonts w:ascii="Lucida Calligraphy" w:eastAsia="Times New Roman" w:hAnsi="Lucida Calligraphy" w:cs="Times New Roman"/>
          <w:szCs w:val="28"/>
          <w:lang w:val="es-ES"/>
        </w:rPr>
        <w:t xml:space="preserve">             (Sello de la Hermandad ó Cofradía)</w:t>
      </w:r>
    </w:p>
    <w:p w:rsidR="00471A5D" w:rsidRDefault="00471A5D">
      <w:pPr>
        <w:spacing w:after="0" w:line="242" w:lineRule="auto"/>
        <w:ind w:left="120" w:right="54" w:firstLine="70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471A5D" w:rsidRDefault="00471A5D">
      <w:pPr>
        <w:spacing w:after="0" w:line="242" w:lineRule="auto"/>
        <w:ind w:left="120" w:right="54" w:firstLine="70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471A5D" w:rsidRDefault="00471A5D">
      <w:pPr>
        <w:spacing w:after="0" w:line="242" w:lineRule="auto"/>
        <w:ind w:left="120" w:right="54" w:firstLine="70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471A5D" w:rsidRPr="00471A5D" w:rsidRDefault="00471A5D">
      <w:pPr>
        <w:spacing w:after="0" w:line="242" w:lineRule="auto"/>
        <w:ind w:left="120" w:right="54" w:firstLine="70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before="15" w:after="0" w:line="280" w:lineRule="exact"/>
        <w:rPr>
          <w:sz w:val="28"/>
          <w:szCs w:val="28"/>
          <w:lang w:val="es-ES"/>
        </w:rPr>
      </w:pPr>
    </w:p>
    <w:p w:rsidR="00820C19" w:rsidRPr="00471A5D" w:rsidRDefault="008F235A" w:rsidP="00471A5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S"/>
        </w:rPr>
        <w:sectPr w:rsidR="00820C19" w:rsidRPr="00471A5D">
          <w:pgSz w:w="11920" w:h="16840"/>
          <w:pgMar w:top="920" w:right="1520" w:bottom="280" w:left="1580" w:header="736" w:footer="0" w:gutter="0"/>
          <w:cols w:space="720"/>
        </w:sectPr>
      </w:pPr>
      <w:r w:rsidRPr="00471A5D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ES"/>
        </w:rPr>
        <w:t xml:space="preserve"> </w:t>
      </w:r>
    </w:p>
    <w:p w:rsidR="00820C19" w:rsidRPr="00471A5D" w:rsidRDefault="00820C19">
      <w:pPr>
        <w:spacing w:after="0" w:line="200" w:lineRule="exact"/>
        <w:rPr>
          <w:sz w:val="20"/>
          <w:szCs w:val="20"/>
          <w:lang w:val="es-ES"/>
        </w:rPr>
      </w:pPr>
    </w:p>
    <w:p w:rsidR="00820C19" w:rsidRPr="00471A5D" w:rsidRDefault="00820C19">
      <w:pPr>
        <w:spacing w:before="14" w:after="0" w:line="240" w:lineRule="exact"/>
        <w:rPr>
          <w:sz w:val="24"/>
          <w:szCs w:val="24"/>
          <w:lang w:val="es-ES"/>
        </w:rPr>
      </w:pPr>
    </w:p>
    <w:sectPr w:rsidR="00820C19" w:rsidRPr="00471A5D" w:rsidSect="00820C19">
      <w:pgSz w:w="11920" w:h="16840"/>
      <w:pgMar w:top="920" w:right="1520" w:bottom="280" w:left="1580" w:header="7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D38" w:rsidRDefault="00E62D38" w:rsidP="00820C19">
      <w:pPr>
        <w:spacing w:after="0" w:line="240" w:lineRule="auto"/>
      </w:pPr>
      <w:r>
        <w:separator/>
      </w:r>
    </w:p>
  </w:endnote>
  <w:endnote w:type="continuationSeparator" w:id="1">
    <w:p w:rsidR="00E62D38" w:rsidRDefault="00E62D38" w:rsidP="0082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D38" w:rsidRDefault="00E62D38" w:rsidP="00820C19">
      <w:pPr>
        <w:spacing w:after="0" w:line="240" w:lineRule="auto"/>
      </w:pPr>
      <w:r>
        <w:separator/>
      </w:r>
    </w:p>
  </w:footnote>
  <w:footnote w:type="continuationSeparator" w:id="1">
    <w:p w:rsidR="00E62D38" w:rsidRDefault="00E62D38" w:rsidP="00820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F35" w:rsidRDefault="00A672C3">
    <w:pPr>
      <w:spacing w:after="0" w:line="200" w:lineRule="exact"/>
      <w:rPr>
        <w:sz w:val="20"/>
        <w:szCs w:val="20"/>
      </w:rPr>
    </w:pPr>
    <w:r w:rsidRPr="00A672C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8.35pt;margin-top:35.8pt;width:14.1pt;height:12.1pt;z-index:-251656192;mso-position-horizontal-relative:page;mso-position-vertical-relative:page" filled="f" stroked="f">
          <v:textbox inset="0,0,0,0">
            <w:txbxContent>
              <w:p w:rsidR="006C7F35" w:rsidRDefault="00A672C3">
                <w:pPr>
                  <w:spacing w:after="0" w:line="225" w:lineRule="exact"/>
                  <w:ind w:left="4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6C7F3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9D4B25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19" w:rsidRDefault="00A672C3">
    <w:pPr>
      <w:spacing w:after="0" w:line="200" w:lineRule="exact"/>
      <w:rPr>
        <w:sz w:val="20"/>
        <w:szCs w:val="20"/>
      </w:rPr>
    </w:pPr>
    <w:r w:rsidRPr="00A672C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8.35pt;margin-top:35.8pt;width:14.1pt;height:12.1pt;z-index:-251658752;mso-position-horizontal-relative:page;mso-position-vertical-relative:page" filled="f" stroked="f">
          <v:textbox inset="0,0,0,0">
            <w:txbxContent>
              <w:p w:rsidR="00820C19" w:rsidRDefault="00A672C3">
                <w:pPr>
                  <w:spacing w:after="0" w:line="225" w:lineRule="exact"/>
                  <w:ind w:left="4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8F235A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4419CD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20C19"/>
    <w:rsid w:val="00120498"/>
    <w:rsid w:val="00245B7D"/>
    <w:rsid w:val="003B5B18"/>
    <w:rsid w:val="003C4449"/>
    <w:rsid w:val="00434E45"/>
    <w:rsid w:val="004419CD"/>
    <w:rsid w:val="00471A5D"/>
    <w:rsid w:val="004C4E97"/>
    <w:rsid w:val="00635FB2"/>
    <w:rsid w:val="006544C4"/>
    <w:rsid w:val="006C7F35"/>
    <w:rsid w:val="006E00BD"/>
    <w:rsid w:val="0076048E"/>
    <w:rsid w:val="007B009B"/>
    <w:rsid w:val="007F4368"/>
    <w:rsid w:val="00820C19"/>
    <w:rsid w:val="008276F5"/>
    <w:rsid w:val="0084180C"/>
    <w:rsid w:val="008F235A"/>
    <w:rsid w:val="009403B0"/>
    <w:rsid w:val="009D4B25"/>
    <w:rsid w:val="00A141CB"/>
    <w:rsid w:val="00A672C3"/>
    <w:rsid w:val="00B0645C"/>
    <w:rsid w:val="00B12503"/>
    <w:rsid w:val="00BC40F1"/>
    <w:rsid w:val="00C1565E"/>
    <w:rsid w:val="00C663E4"/>
    <w:rsid w:val="00D25585"/>
    <w:rsid w:val="00D9649F"/>
    <w:rsid w:val="00DA2533"/>
    <w:rsid w:val="00DF78E4"/>
    <w:rsid w:val="00E151F0"/>
    <w:rsid w:val="00E40813"/>
    <w:rsid w:val="00E537CB"/>
    <w:rsid w:val="00E62D38"/>
    <w:rsid w:val="00F322ED"/>
    <w:rsid w:val="00F90C62"/>
    <w:rsid w:val="00FA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3865</Words>
  <Characters>21259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DIOCESIS DE PLASENCIA</vt:lpstr>
    </vt:vector>
  </TitlesOfParts>
  <Company/>
  <LinksUpToDate>false</LinksUpToDate>
  <CharactersWithSpaces>25074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DIOCESIS DE PLASENCIA</dc:title>
  <dc:creator>Seminario Mayor Diocesano</dc:creator>
  <cp:lastModifiedBy>Usuario</cp:lastModifiedBy>
  <cp:revision>22</cp:revision>
  <dcterms:created xsi:type="dcterms:W3CDTF">2018-07-24T12:44:00Z</dcterms:created>
  <dcterms:modified xsi:type="dcterms:W3CDTF">2021-10-20T16:56:00Z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LastSaved">
    <vt:filetime>2018-07-24T00:00:00Z</vt:filetime>
  </property>
</Properties>
</file>